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8D" w:rsidRPr="00EB08B3" w:rsidRDefault="008150D4" w:rsidP="008150D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EB08B3">
        <w:rPr>
          <w:rFonts w:ascii="TH SarabunPSK" w:hAnsi="TH SarabunPSK" w:cs="TH SarabunPSK"/>
          <w:sz w:val="36"/>
          <w:szCs w:val="36"/>
          <w:cs/>
        </w:rPr>
        <w:t>แบบรายงาน ผลการปฏิบัติงาน</w:t>
      </w:r>
      <w:r w:rsidR="006A0F91" w:rsidRPr="00EB08B3">
        <w:rPr>
          <w:rFonts w:ascii="TH SarabunPSK" w:hAnsi="TH SarabunPSK" w:cs="TH SarabunPSK"/>
          <w:sz w:val="36"/>
          <w:szCs w:val="36"/>
          <w:cs/>
        </w:rPr>
        <w:t>พนักงานราชการ</w:t>
      </w:r>
      <w:r w:rsidR="00FA341B" w:rsidRPr="00EB08B3">
        <w:rPr>
          <w:rFonts w:ascii="TH SarabunPSK" w:hAnsi="TH SarabunPSK" w:cs="TH SarabunPSK"/>
          <w:sz w:val="36"/>
          <w:szCs w:val="36"/>
          <w:cs/>
        </w:rPr>
        <w:t>ครู</w:t>
      </w:r>
    </w:p>
    <w:p w:rsidR="0072498D" w:rsidRPr="00EB08B3" w:rsidRDefault="0072498D" w:rsidP="008150D4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72498D" w:rsidRPr="00EB08B3" w:rsidRDefault="0072498D" w:rsidP="0072498D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เพื่อประกอบการพิจารณาเลื่อนขั้นเงินเดือน</w:t>
      </w:r>
      <w:r w:rsidRPr="00EB08B3">
        <w:rPr>
          <w:rFonts w:ascii="TH SarabunPSK" w:hAnsi="TH SarabunPSK" w:cs="TH SarabunPSK"/>
          <w:sz w:val="32"/>
          <w:szCs w:val="32"/>
        </w:rPr>
        <w:tab/>
      </w:r>
      <w:r w:rsidRPr="00EB08B3">
        <w:rPr>
          <w:rFonts w:ascii="TH SarabunPSK" w:hAnsi="TH SarabunPSK" w:cs="TH SarabunPSK"/>
          <w:sz w:val="32"/>
          <w:szCs w:val="32"/>
        </w:rPr>
        <w:sym w:font="Wingdings" w:char="F071"/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ครั้งที่ 1  (1 ตุลาคม 25</w:t>
      </w:r>
      <w:r w:rsidR="009F62EF" w:rsidRPr="00EB08B3">
        <w:rPr>
          <w:rFonts w:ascii="TH SarabunPSK" w:hAnsi="TH SarabunPSK" w:cs="TH SarabunPSK"/>
          <w:sz w:val="32"/>
          <w:szCs w:val="32"/>
          <w:cs/>
        </w:rPr>
        <w:t>61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</w:rPr>
        <w:t>–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  31 มีนาคม 256</w:t>
      </w:r>
      <w:r w:rsidR="009F62EF" w:rsidRPr="00EB08B3">
        <w:rPr>
          <w:rFonts w:ascii="TH SarabunPSK" w:hAnsi="TH SarabunPSK" w:cs="TH SarabunPSK"/>
          <w:sz w:val="32"/>
          <w:szCs w:val="32"/>
          <w:cs/>
        </w:rPr>
        <w:t>2</w:t>
      </w:r>
      <w:r w:rsidRPr="00EB08B3">
        <w:rPr>
          <w:rFonts w:ascii="TH SarabunPSK" w:hAnsi="TH SarabunPSK" w:cs="TH SarabunPSK"/>
          <w:sz w:val="32"/>
          <w:szCs w:val="32"/>
          <w:cs/>
        </w:rPr>
        <w:t>)</w:t>
      </w:r>
    </w:p>
    <w:p w:rsidR="0072498D" w:rsidRPr="00EB08B3" w:rsidRDefault="0072498D" w:rsidP="0088335D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sym w:font="Wingdings" w:char="F071"/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ครั้งที่ 2  (1 เมษายน 256</w:t>
      </w:r>
      <w:r w:rsidR="009F62EF" w:rsidRPr="00EB08B3">
        <w:rPr>
          <w:rFonts w:ascii="TH SarabunPSK" w:hAnsi="TH SarabunPSK" w:cs="TH SarabunPSK"/>
          <w:sz w:val="32"/>
          <w:szCs w:val="32"/>
          <w:cs/>
        </w:rPr>
        <w:t>2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B08B3">
        <w:rPr>
          <w:rFonts w:ascii="TH SarabunPSK" w:hAnsi="TH SarabunPSK" w:cs="TH SarabunPSK"/>
          <w:sz w:val="32"/>
          <w:szCs w:val="32"/>
        </w:rPr>
        <w:t>–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30 กันยายน 256</w:t>
      </w:r>
      <w:r w:rsidR="009F62EF" w:rsidRPr="00EB08B3">
        <w:rPr>
          <w:rFonts w:ascii="TH SarabunPSK" w:hAnsi="TH SarabunPSK" w:cs="TH SarabunPSK"/>
          <w:sz w:val="32"/>
          <w:szCs w:val="32"/>
          <w:cs/>
        </w:rPr>
        <w:t>2</w:t>
      </w:r>
      <w:r w:rsidRPr="00EB08B3">
        <w:rPr>
          <w:rFonts w:ascii="TH SarabunPSK" w:hAnsi="TH SarabunPSK" w:cs="TH SarabunPSK"/>
          <w:sz w:val="32"/>
          <w:szCs w:val="32"/>
          <w:cs/>
        </w:rPr>
        <w:t>)</w:t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</w:p>
    <w:p w:rsidR="002E4949" w:rsidRPr="00EB08B3" w:rsidRDefault="0072498D" w:rsidP="008150D4">
      <w:pPr>
        <w:pStyle w:val="a3"/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EB08B3">
        <w:rPr>
          <w:rFonts w:ascii="TH SarabunPSK" w:hAnsi="TH SarabunPSK" w:cs="TH SarabunPSK"/>
          <w:color w:val="FF0000"/>
          <w:sz w:val="36"/>
          <w:szCs w:val="36"/>
          <w:cs/>
        </w:rPr>
        <w:t xml:space="preserve"> </w:t>
      </w:r>
    </w:p>
    <w:p w:rsidR="0072498D" w:rsidRPr="009B3662" w:rsidRDefault="0072498D" w:rsidP="0072498D">
      <w:pPr>
        <w:pStyle w:val="a3"/>
        <w:rPr>
          <w:rFonts w:ascii="TH SarabunPSK" w:hAnsi="TH SarabunPSK" w:cs="TH SarabunPSK"/>
          <w:sz w:val="32"/>
          <w:szCs w:val="32"/>
          <w:u w:val="dotted"/>
          <w:cs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1. ข้าพเจ้า</w:t>
      </w:r>
      <w:r w:rsidR="009B36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นางสาวฐิติรัตน์  พวงเพียงงาม</w:t>
      </w:r>
      <w:r w:rsid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อายุ</w:t>
      </w:r>
      <w:r w:rsidR="009B36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42  </w:t>
      </w:r>
      <w:r w:rsidRPr="00EB08B3">
        <w:rPr>
          <w:rFonts w:ascii="TH SarabunPSK" w:hAnsi="TH SarabunPSK" w:cs="TH SarabunPSK"/>
          <w:sz w:val="32"/>
          <w:szCs w:val="32"/>
          <w:cs/>
        </w:rPr>
        <w:t>ปี  ตำแหน่</w:t>
      </w:r>
      <w:r w:rsidR="009B3662" w:rsidRPr="009B3662">
        <w:rPr>
          <w:rFonts w:ascii="TH SarabunPSK" w:hAnsi="TH SarabunPSK" w:cs="TH SarabunPSK" w:hint="cs"/>
          <w:sz w:val="32"/>
          <w:szCs w:val="32"/>
          <w:cs/>
        </w:rPr>
        <w:t>ง</w:t>
      </w:r>
      <w:r w:rsidR="000F50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พ</w:t>
      </w:r>
      <w:r w:rsidR="009B3662">
        <w:rPr>
          <w:rFonts w:ascii="TH SarabunPSK" w:hAnsi="TH SarabunPSK" w:cs="TH SarabunPSK" w:hint="cs"/>
          <w:sz w:val="32"/>
          <w:szCs w:val="32"/>
          <w:u w:val="dotted"/>
          <w:cs/>
        </w:rPr>
        <w:t>นักงานราชการครู</w:t>
      </w:r>
      <w:r w:rsid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2498D" w:rsidRPr="00EB08B3" w:rsidRDefault="0072498D" w:rsidP="0072498D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96703" w:rsidRPr="00EB08B3">
        <w:rPr>
          <w:rFonts w:ascii="TH SarabunPSK" w:hAnsi="TH SarabunPSK" w:cs="TH SarabunPSK"/>
          <w:sz w:val="32"/>
          <w:szCs w:val="32"/>
          <w:cs/>
        </w:rPr>
        <w:t>อายุราชการ</w:t>
      </w:r>
      <w:r w:rsidR="009B36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-          </w:t>
      </w:r>
      <w:r w:rsidR="00D96703" w:rsidRPr="00EB08B3">
        <w:rPr>
          <w:rFonts w:ascii="TH SarabunPSK" w:hAnsi="TH SarabunPSK" w:cs="TH SarabunPSK"/>
          <w:sz w:val="32"/>
          <w:szCs w:val="32"/>
          <w:cs/>
        </w:rPr>
        <w:t>ปี</w:t>
      </w:r>
      <w:r w:rsidR="009B36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4            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D96703" w:rsidRPr="00EB08B3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9B36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ปริญญาตรี</w:t>
      </w:r>
      <w:r w:rsidR="009B36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498D" w:rsidRPr="00EB08B3" w:rsidRDefault="0072498D" w:rsidP="0072498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เงินเดือน</w:t>
      </w:r>
      <w:r w:rsidR="009B36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18,000              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D96703" w:rsidRPr="00EB08B3">
        <w:rPr>
          <w:rFonts w:ascii="TH SarabunPSK" w:hAnsi="TH SarabunPSK" w:cs="TH SarabunPSK"/>
          <w:sz w:val="32"/>
          <w:szCs w:val="32"/>
          <w:cs/>
        </w:rPr>
        <w:t xml:space="preserve">   เลขที่</w:t>
      </w:r>
      <w:r w:rsidRPr="00EB08B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B3662" w:rsidRPr="009B36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B36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F5052">
        <w:rPr>
          <w:rFonts w:ascii="TH SarabunPSK" w:hAnsi="TH SarabunPSK" w:cs="TH SarabunPSK" w:hint="cs"/>
          <w:sz w:val="32"/>
          <w:szCs w:val="32"/>
          <w:u w:val="dotted"/>
          <w:cs/>
        </w:rPr>
        <w:t>185/2562</w:t>
      </w:r>
      <w:r w:rsidR="009B3662" w:rsidRP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3662" w:rsidRP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3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62">
        <w:rPr>
          <w:rFonts w:ascii="TH SarabunPSK" w:hAnsi="TH SarabunPSK" w:cs="TH SarabunPSK"/>
          <w:sz w:val="32"/>
          <w:szCs w:val="32"/>
        </w:rPr>
        <w:t xml:space="preserve"> </w:t>
      </w:r>
      <w:r w:rsidRPr="009B36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498D" w:rsidRPr="00EB08B3" w:rsidRDefault="0072498D" w:rsidP="0072498D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2</w:t>
      </w:r>
      <w:r w:rsidRPr="00EB08B3">
        <w:rPr>
          <w:rFonts w:ascii="TH SarabunPSK" w:hAnsi="TH SarabunPSK" w:cs="TH SarabunPSK"/>
          <w:sz w:val="32"/>
          <w:szCs w:val="32"/>
        </w:rPr>
        <w:t>.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ในรอบครึ่งปีที่แล้วมา    </w:t>
      </w:r>
      <w:r w:rsidR="00800980" w:rsidRPr="00EB08B3">
        <w:rPr>
          <w:rFonts w:ascii="TH SarabunPSK" w:hAnsi="TH SarabunPSK" w:cs="TH SarabunPSK"/>
          <w:sz w:val="32"/>
          <w:szCs w:val="32"/>
          <w:cs/>
        </w:rPr>
        <w:t>(</w:t>
      </w:r>
      <w:r w:rsidR="00184424" w:rsidRPr="00EB08B3">
        <w:rPr>
          <w:rFonts w:ascii="TH SarabunPSK" w:hAnsi="TH SarabunPSK" w:cs="TH SarabunPSK"/>
          <w:sz w:val="32"/>
          <w:szCs w:val="32"/>
          <w:cs/>
        </w:rPr>
        <w:t xml:space="preserve">1 เมษายน 2562  </w:t>
      </w:r>
      <w:r w:rsidR="00184424" w:rsidRPr="00EB08B3">
        <w:rPr>
          <w:rFonts w:ascii="TH SarabunPSK" w:hAnsi="TH SarabunPSK" w:cs="TH SarabunPSK"/>
          <w:sz w:val="32"/>
          <w:szCs w:val="32"/>
        </w:rPr>
        <w:t>–</w:t>
      </w:r>
      <w:r w:rsidR="00184424" w:rsidRPr="00EB08B3">
        <w:rPr>
          <w:rFonts w:ascii="TH SarabunPSK" w:hAnsi="TH SarabunPSK" w:cs="TH SarabunPSK"/>
          <w:sz w:val="32"/>
          <w:szCs w:val="32"/>
          <w:cs/>
        </w:rPr>
        <w:t xml:space="preserve"> 30 กันยายน 2562</w:t>
      </w:r>
      <w:r w:rsidR="00AC1979" w:rsidRPr="00EB08B3">
        <w:rPr>
          <w:rFonts w:ascii="TH SarabunPSK" w:hAnsi="TH SarabunPSK" w:cs="TH SarabunPSK"/>
          <w:sz w:val="32"/>
          <w:szCs w:val="32"/>
          <w:cs/>
        </w:rPr>
        <w:t>)</w:t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</w:p>
    <w:p w:rsidR="0072498D" w:rsidRPr="00EB08B3" w:rsidRDefault="0072498D" w:rsidP="0072498D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9B3662">
        <w:rPr>
          <w:rFonts w:ascii="TH SarabunPSK" w:hAnsi="TH SarabunPSK" w:cs="TH SarabunPSK"/>
          <w:sz w:val="32"/>
          <w:szCs w:val="32"/>
          <w:cs/>
        </w:rPr>
        <w:t>ลากิจ</w:t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1C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ครั้ง</w:t>
      </w:r>
      <w:r w:rsidR="00471CD5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รวม</w:t>
      </w:r>
      <w:r w:rsid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วัน</w:t>
      </w:r>
      <w:r w:rsidRPr="00EB08B3">
        <w:rPr>
          <w:rFonts w:ascii="TH SarabunPSK" w:hAnsi="TH SarabunPSK" w:cs="TH SarabunPSK"/>
          <w:sz w:val="32"/>
          <w:szCs w:val="32"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498D" w:rsidRPr="00EB08B3" w:rsidRDefault="0072498D" w:rsidP="0072498D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D96703" w:rsidRPr="00EB08B3">
        <w:rPr>
          <w:rFonts w:ascii="TH SarabunPSK" w:hAnsi="TH SarabunPSK" w:cs="TH SarabunPSK"/>
          <w:sz w:val="32"/>
          <w:szCs w:val="32"/>
          <w:cs/>
        </w:rPr>
        <w:t>ลาป่วย</w:t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50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1</w:t>
      </w:r>
      <w:r w:rsid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ครั้ง</w:t>
      </w:r>
      <w:r w:rsidR="00471CD5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รวม</w:t>
      </w:r>
      <w:r w:rsid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F5052">
        <w:rPr>
          <w:rFonts w:ascii="TH SarabunPSK" w:hAnsi="TH SarabunPSK" w:cs="TH SarabunPSK" w:hint="cs"/>
          <w:sz w:val="32"/>
          <w:szCs w:val="32"/>
          <w:u w:val="dotted"/>
          <w:cs/>
        </w:rPr>
        <w:t>13</w:t>
      </w:r>
      <w:r w:rsidR="009B36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วัน</w:t>
      </w:r>
    </w:p>
    <w:p w:rsidR="0072498D" w:rsidRPr="00EB08B3" w:rsidRDefault="0072498D" w:rsidP="0072498D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                           ลาคลอด</w:t>
      </w:r>
      <w:r w:rsidR="00D96703" w:rsidRPr="00EB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  <w:cs/>
        </w:rPr>
        <w:t>/</w:t>
      </w:r>
      <w:r w:rsidR="00D96703" w:rsidRPr="00EB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  <w:cs/>
        </w:rPr>
        <w:t>ลาอุ</w:t>
      </w:r>
      <w:r w:rsidR="00471CD5">
        <w:rPr>
          <w:rFonts w:ascii="TH SarabunPSK" w:hAnsi="TH SarabunPSK" w:cs="TH SarabunPSK"/>
          <w:sz w:val="32"/>
          <w:szCs w:val="32"/>
          <w:cs/>
        </w:rPr>
        <w:t>ปสมบท</w:t>
      </w:r>
      <w:r w:rsidR="00471CD5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รวม</w:t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:rsidR="0072498D" w:rsidRPr="00EB08B3" w:rsidRDefault="0072498D" w:rsidP="0072498D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                          อื่น ๆ (ระบุ) </w:t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จำนวน</w:t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ครั้ง</w:t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1C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วัน</w:t>
      </w:r>
      <w:r w:rsidRPr="00EB08B3">
        <w:rPr>
          <w:rFonts w:ascii="TH SarabunPSK" w:hAnsi="TH SarabunPSK" w:cs="TH SarabunPSK"/>
          <w:sz w:val="32"/>
          <w:szCs w:val="32"/>
        </w:rPr>
        <w:t xml:space="preserve"> </w:t>
      </w:r>
    </w:p>
    <w:p w:rsidR="00D96703" w:rsidRPr="00EB08B3" w:rsidRDefault="00D96703" w:rsidP="0072498D">
      <w:pPr>
        <w:pStyle w:val="a3"/>
        <w:rPr>
          <w:rFonts w:ascii="TH SarabunPSK" w:hAnsi="TH SarabunPSK" w:cs="TH SarabunPSK"/>
          <w:sz w:val="20"/>
          <w:szCs w:val="20"/>
          <w:cs/>
        </w:rPr>
      </w:pPr>
    </w:p>
    <w:p w:rsidR="00B312AE" w:rsidRPr="00EB08B3" w:rsidRDefault="00B312AE" w:rsidP="0054038D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B08B3">
        <w:rPr>
          <w:rFonts w:ascii="TH SarabunPSK" w:hAnsi="TH SarabunPSK" w:cs="TH SarabunPSK"/>
          <w:sz w:val="32"/>
          <w:szCs w:val="32"/>
        </w:rPr>
        <w:t xml:space="preserve">1.   </w:t>
      </w:r>
      <w:r w:rsidRPr="00EB08B3">
        <w:rPr>
          <w:rFonts w:ascii="TH SarabunPSK" w:hAnsi="TH SarabunPSK" w:cs="TH SarabunPSK"/>
          <w:sz w:val="32"/>
          <w:szCs w:val="32"/>
          <w:cs/>
        </w:rPr>
        <w:t>ปฏิบัติงานในหน้าที่</w:t>
      </w:r>
      <w:r w:rsidR="0072498D" w:rsidRPr="00EB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  <w:cs/>
        </w:rPr>
        <w:t>และมีผลงานดังต่อไปนี้</w:t>
      </w:r>
    </w:p>
    <w:p w:rsidR="00B312AE" w:rsidRPr="00EB08B3" w:rsidRDefault="00B312AE" w:rsidP="00B312A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1.</w:t>
      </w:r>
      <w:r w:rsidR="0072498D" w:rsidRPr="00EB08B3">
        <w:rPr>
          <w:rFonts w:ascii="TH SarabunPSK" w:hAnsi="TH SarabunPSK" w:cs="TH SarabunPSK"/>
          <w:sz w:val="32"/>
          <w:szCs w:val="32"/>
          <w:cs/>
        </w:rPr>
        <w:t>1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  งานการเรียนการสอนภาคเรียนที่ </w:t>
      </w:r>
      <w:r w:rsidR="00184424" w:rsidRPr="00EB08B3">
        <w:rPr>
          <w:rFonts w:ascii="TH SarabunPSK" w:hAnsi="TH SarabunPSK" w:cs="TH SarabunPSK"/>
          <w:sz w:val="32"/>
          <w:szCs w:val="32"/>
          <w:cs/>
        </w:rPr>
        <w:t>1 / 2562</w:t>
      </w:r>
    </w:p>
    <w:p w:rsidR="00B312AE" w:rsidRPr="00EB08B3" w:rsidRDefault="00B312AE" w:rsidP="00B312AE">
      <w:pPr>
        <w:pStyle w:val="a3"/>
        <w:ind w:left="720"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985"/>
        <w:gridCol w:w="850"/>
        <w:gridCol w:w="85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3D0C1C" w:rsidRPr="00EB08B3" w:rsidTr="003D0C1C">
        <w:tc>
          <w:tcPr>
            <w:tcW w:w="562" w:type="dxa"/>
            <w:vMerge w:val="restart"/>
          </w:tcPr>
          <w:p w:rsidR="003D0C1C" w:rsidRPr="003D0C1C" w:rsidRDefault="003D0C1C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</w:tcPr>
          <w:p w:rsidR="003D0C1C" w:rsidRPr="003D0C1C" w:rsidRDefault="003D0C1C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85" w:type="dxa"/>
            <w:vMerge w:val="restart"/>
          </w:tcPr>
          <w:p w:rsidR="003D0C1C" w:rsidRPr="003D0C1C" w:rsidRDefault="003D0C1C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รายวิชาที่สอน</w:t>
            </w:r>
          </w:p>
        </w:tc>
        <w:tc>
          <w:tcPr>
            <w:tcW w:w="850" w:type="dxa"/>
            <w:vMerge w:val="restart"/>
          </w:tcPr>
          <w:p w:rsidR="003D0C1C" w:rsidRPr="003D0C1C" w:rsidRDefault="003D0C1C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จำนวนคาบ</w:t>
            </w:r>
          </w:p>
        </w:tc>
        <w:tc>
          <w:tcPr>
            <w:tcW w:w="851" w:type="dxa"/>
            <w:vMerge w:val="restart"/>
          </w:tcPr>
          <w:p w:rsidR="003D0C1C" w:rsidRPr="003D0C1C" w:rsidRDefault="003D0C1C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4536" w:type="dxa"/>
            <w:gridSpan w:val="9"/>
          </w:tcPr>
          <w:p w:rsidR="003D0C1C" w:rsidRPr="003D0C1C" w:rsidRDefault="003D0C1C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ระดับผลการเรียน</w:t>
            </w:r>
          </w:p>
        </w:tc>
      </w:tr>
      <w:tr w:rsidR="000F5052" w:rsidRPr="00EB08B3" w:rsidTr="006F5FA7">
        <w:tc>
          <w:tcPr>
            <w:tcW w:w="562" w:type="dxa"/>
            <w:vMerge/>
          </w:tcPr>
          <w:p w:rsidR="000F5052" w:rsidRPr="003D0C1C" w:rsidRDefault="000F5052" w:rsidP="00345E71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0F5052" w:rsidRPr="003D0C1C" w:rsidRDefault="000F5052" w:rsidP="00345E71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0F5052" w:rsidRPr="003D0C1C" w:rsidRDefault="000F5052" w:rsidP="00345E71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0F5052" w:rsidRPr="003D0C1C" w:rsidRDefault="000F5052" w:rsidP="00345E71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0F5052" w:rsidRPr="003D0C1C" w:rsidRDefault="000F5052" w:rsidP="00345E71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4" w:type="dxa"/>
          </w:tcPr>
          <w:p w:rsidR="000F5052" w:rsidRPr="003D0C1C" w:rsidRDefault="000F5052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0F5052" w:rsidRPr="003D0C1C" w:rsidRDefault="000F5052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504" w:type="dxa"/>
          </w:tcPr>
          <w:p w:rsidR="000F5052" w:rsidRPr="003D0C1C" w:rsidRDefault="000F5052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0F5052" w:rsidRPr="003D0C1C" w:rsidRDefault="000F5052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504" w:type="dxa"/>
          </w:tcPr>
          <w:p w:rsidR="000F5052" w:rsidRPr="003D0C1C" w:rsidRDefault="000F5052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0F5052" w:rsidRPr="003D0C1C" w:rsidRDefault="000F5052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504" w:type="dxa"/>
          </w:tcPr>
          <w:p w:rsidR="000F5052" w:rsidRPr="003D0C1C" w:rsidRDefault="000F5052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0F5052" w:rsidRPr="003D0C1C" w:rsidRDefault="000F5052" w:rsidP="00345E7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0C1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0F5052" w:rsidRPr="003D0C1C" w:rsidRDefault="000F5052" w:rsidP="00345E71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proofErr w:type="spellStart"/>
            <w:r w:rsidRPr="003D0C1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ขร</w:t>
            </w:r>
            <w:proofErr w:type="spellEnd"/>
          </w:p>
        </w:tc>
      </w:tr>
      <w:tr w:rsidR="000F5052" w:rsidRPr="00EB08B3" w:rsidTr="006F5FA7">
        <w:tc>
          <w:tcPr>
            <w:tcW w:w="562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76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3001</w:t>
            </w:r>
            <w:r w:rsidRPr="003D0C1C">
              <w:rPr>
                <w:rFonts w:ascii="TH SarabunPSK" w:hAnsi="TH SarabunPSK" w:cs="TH SarabunPSK"/>
                <w:sz w:val="28"/>
              </w:rPr>
              <w:t>-2001</w:t>
            </w:r>
          </w:p>
        </w:tc>
        <w:tc>
          <w:tcPr>
            <w:tcW w:w="1985" w:type="dxa"/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เทคโนโลยีสารสนเทศเพื่อการจัดการอาชีพ</w:t>
            </w:r>
          </w:p>
        </w:tc>
        <w:tc>
          <w:tcPr>
            <w:tcW w:w="850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72</w:t>
            </w:r>
          </w:p>
        </w:tc>
        <w:tc>
          <w:tcPr>
            <w:tcW w:w="851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0F5052" w:rsidRPr="00EB08B3" w:rsidTr="006F5FA7">
        <w:tc>
          <w:tcPr>
            <w:tcW w:w="562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76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3001</w:t>
            </w:r>
            <w:r w:rsidRPr="003D0C1C">
              <w:rPr>
                <w:rFonts w:ascii="TH SarabunPSK" w:hAnsi="TH SarabunPSK" w:cs="TH SarabunPSK"/>
                <w:sz w:val="28"/>
              </w:rPr>
              <w:t>-2001</w:t>
            </w:r>
          </w:p>
        </w:tc>
        <w:tc>
          <w:tcPr>
            <w:tcW w:w="1985" w:type="dxa"/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เทคโนโลยีสารสนเทศเพื่อการจัดการอาชีพ</w:t>
            </w:r>
          </w:p>
        </w:tc>
        <w:tc>
          <w:tcPr>
            <w:tcW w:w="850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851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0F5052" w:rsidRPr="00EB08B3" w:rsidTr="006F5FA7">
        <w:tc>
          <w:tcPr>
            <w:tcW w:w="562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76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3001</w:t>
            </w:r>
            <w:r w:rsidRPr="003D0C1C">
              <w:rPr>
                <w:rFonts w:ascii="TH SarabunPSK" w:hAnsi="TH SarabunPSK" w:cs="TH SarabunPSK"/>
                <w:sz w:val="28"/>
              </w:rPr>
              <w:t>-2001</w:t>
            </w:r>
          </w:p>
        </w:tc>
        <w:tc>
          <w:tcPr>
            <w:tcW w:w="1985" w:type="dxa"/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เทคโนโลยีสารสนเทศเพื่อการจัดการอาชีพ</w:t>
            </w:r>
          </w:p>
        </w:tc>
        <w:tc>
          <w:tcPr>
            <w:tcW w:w="850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851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F5052" w:rsidRPr="00EB08B3" w:rsidTr="006F5FA7">
        <w:tc>
          <w:tcPr>
            <w:tcW w:w="562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76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3215-2001</w:t>
            </w:r>
          </w:p>
        </w:tc>
        <w:tc>
          <w:tcPr>
            <w:tcW w:w="1985" w:type="dxa"/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การจัดการงานธุรการ</w:t>
            </w:r>
          </w:p>
        </w:tc>
        <w:tc>
          <w:tcPr>
            <w:tcW w:w="850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851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F5052" w:rsidRPr="00EB08B3" w:rsidTr="006F5FA7">
        <w:tc>
          <w:tcPr>
            <w:tcW w:w="562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6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2200-1005</w:t>
            </w:r>
          </w:p>
        </w:tc>
        <w:tc>
          <w:tcPr>
            <w:tcW w:w="1985" w:type="dxa"/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การขายเบื้องต้น 2</w:t>
            </w:r>
          </w:p>
        </w:tc>
        <w:tc>
          <w:tcPr>
            <w:tcW w:w="850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851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2200-1005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การขายเบื้องต้น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2200-1005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การขายเบื้องต้น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2200-1004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การขายเบื้องต้น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2200-1004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การขายเบื้องต้น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2202-2105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ลูกค้าสัมพันธ์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2202-2105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ลูกค้าสัมพันธ์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2202-2105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ลูกค้าสัมพันธ์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2202-2105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ลูกค้าสัมพันธ์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2202-2105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ลูกค้าสัมพันธ์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2200-1004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การขายเบื้องต้น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20202-1001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เศรษฐศาสตร์เบื้องต้น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20202-1001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เศรษฐศาสตร์เบื้องต้น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3D0C1C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3001-1002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กฎหมายทั่วไปเกี่ยวกับอาชีพ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0F5052" w:rsidRPr="00EB08B3" w:rsidTr="006F5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3001-1002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กฎหมายทั่วไปเกี่ยวกับอาชีพ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3D0C1C" w:rsidRDefault="000F5052" w:rsidP="000F5052">
            <w:pPr>
              <w:pStyle w:val="a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D0C1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72498D" w:rsidRDefault="00B312AE" w:rsidP="008150D4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</w:p>
    <w:p w:rsidR="006F5FA7" w:rsidRPr="00EB08B3" w:rsidRDefault="006F5FA7" w:rsidP="008150D4">
      <w:pPr>
        <w:pStyle w:val="a3"/>
        <w:rPr>
          <w:rFonts w:ascii="TH SarabunPSK" w:hAnsi="TH SarabunPSK" w:cs="TH SarabunPSK" w:hint="cs"/>
          <w:sz w:val="24"/>
          <w:szCs w:val="24"/>
        </w:rPr>
      </w:pPr>
    </w:p>
    <w:p w:rsidR="00B312AE" w:rsidRPr="00EB08B3" w:rsidRDefault="00B312AE" w:rsidP="0072498D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lastRenderedPageBreak/>
        <w:t>1.</w:t>
      </w:r>
      <w:r w:rsidR="0072498D" w:rsidRPr="00EB08B3">
        <w:rPr>
          <w:rFonts w:ascii="TH SarabunPSK" w:hAnsi="TH SarabunPSK" w:cs="TH SarabunPSK"/>
          <w:sz w:val="32"/>
          <w:szCs w:val="32"/>
          <w:cs/>
        </w:rPr>
        <w:t>2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  ปฏิบัติการสอนในรายวิชาระยะสั้น</w:t>
      </w:r>
      <w:r w:rsidR="0054038D" w:rsidRPr="00EB08B3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B14CF2" w:rsidRPr="00EB0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4424" w:rsidRPr="00EB08B3">
        <w:rPr>
          <w:rFonts w:ascii="TH SarabunPSK" w:hAnsi="TH SarabunPSK" w:cs="TH SarabunPSK"/>
          <w:sz w:val="32"/>
          <w:szCs w:val="32"/>
          <w:cs/>
        </w:rPr>
        <w:t>1 / 2562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312AE" w:rsidRPr="00EB08B3" w:rsidRDefault="00B312AE" w:rsidP="008150D4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049"/>
        <w:gridCol w:w="4154"/>
        <w:gridCol w:w="993"/>
        <w:gridCol w:w="992"/>
        <w:gridCol w:w="992"/>
        <w:gridCol w:w="826"/>
      </w:tblGrid>
      <w:tr w:rsidR="00B312AE" w:rsidRPr="00EB08B3" w:rsidTr="00345E71">
        <w:tc>
          <w:tcPr>
            <w:tcW w:w="462" w:type="dxa"/>
          </w:tcPr>
          <w:p w:rsidR="00B312AE" w:rsidRPr="00EB08B3" w:rsidRDefault="00B312AE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049" w:type="dxa"/>
          </w:tcPr>
          <w:p w:rsidR="00B312AE" w:rsidRPr="00EB08B3" w:rsidRDefault="00B312AE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154" w:type="dxa"/>
          </w:tcPr>
          <w:p w:rsidR="00B312AE" w:rsidRPr="00EB08B3" w:rsidRDefault="00B312AE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รายวิชาระยะสั้นที่สอน</w:t>
            </w:r>
          </w:p>
        </w:tc>
        <w:tc>
          <w:tcPr>
            <w:tcW w:w="993" w:type="dxa"/>
          </w:tcPr>
          <w:p w:rsidR="00B312AE" w:rsidRPr="00EB08B3" w:rsidRDefault="00B312AE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กลุ่มผู้เรียน</w:t>
            </w:r>
          </w:p>
        </w:tc>
        <w:tc>
          <w:tcPr>
            <w:tcW w:w="992" w:type="dxa"/>
          </w:tcPr>
          <w:p w:rsidR="00B312AE" w:rsidRPr="00EB08B3" w:rsidRDefault="00B312AE" w:rsidP="00B312A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992" w:type="dxa"/>
          </w:tcPr>
          <w:p w:rsidR="00B312AE" w:rsidRPr="00EB08B3" w:rsidRDefault="00B312AE" w:rsidP="00B312A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826" w:type="dxa"/>
          </w:tcPr>
          <w:p w:rsidR="00B312AE" w:rsidRPr="00EB08B3" w:rsidRDefault="00B65207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</w:t>
            </w:r>
          </w:p>
        </w:tc>
      </w:tr>
      <w:tr w:rsidR="00B312AE" w:rsidRPr="00EB08B3" w:rsidTr="00345E71">
        <w:tc>
          <w:tcPr>
            <w:tcW w:w="462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4" w:type="dxa"/>
          </w:tcPr>
          <w:p w:rsidR="00B312AE" w:rsidRPr="00EB08B3" w:rsidRDefault="00A109C1" w:rsidP="00A109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2AE" w:rsidRPr="00EB08B3" w:rsidTr="00345E71">
        <w:tc>
          <w:tcPr>
            <w:tcW w:w="462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4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12AE" w:rsidRPr="00EB08B3" w:rsidTr="00345E71">
        <w:tc>
          <w:tcPr>
            <w:tcW w:w="462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4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" w:type="dxa"/>
          </w:tcPr>
          <w:p w:rsidR="00B312AE" w:rsidRPr="00EB08B3" w:rsidRDefault="00B312AE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5FA7" w:rsidRDefault="006F5FA7" w:rsidP="0054038D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65207" w:rsidRPr="00EB08B3" w:rsidRDefault="00B65207" w:rsidP="0054038D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B08B3">
        <w:rPr>
          <w:rFonts w:ascii="TH SarabunPSK" w:hAnsi="TH SarabunPSK" w:cs="TH SarabunPSK"/>
          <w:sz w:val="32"/>
          <w:szCs w:val="32"/>
          <w:cs/>
        </w:rPr>
        <w:t>1.</w:t>
      </w:r>
      <w:r w:rsidR="0072498D" w:rsidRPr="00EB08B3">
        <w:rPr>
          <w:rFonts w:ascii="TH SarabunPSK" w:hAnsi="TH SarabunPSK" w:cs="TH SarabunPSK"/>
          <w:sz w:val="32"/>
          <w:szCs w:val="32"/>
          <w:cs/>
        </w:rPr>
        <w:t>3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  ผลงานวิจัย</w:t>
      </w:r>
      <w:r w:rsidR="0054038D" w:rsidRPr="00EB08B3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184424" w:rsidRPr="00EB08B3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800980" w:rsidRPr="00EB08B3">
        <w:rPr>
          <w:rFonts w:ascii="TH SarabunPSK" w:hAnsi="TH SarabunPSK" w:cs="TH SarabunPSK"/>
          <w:sz w:val="32"/>
          <w:szCs w:val="32"/>
          <w:cs/>
        </w:rPr>
        <w:t xml:space="preserve"> / 256</w:t>
      </w:r>
      <w:r w:rsidR="00184424" w:rsidRPr="00EB08B3">
        <w:rPr>
          <w:rFonts w:ascii="TH SarabunPSK" w:hAnsi="TH SarabunPSK" w:cs="TH SarabunPSK"/>
          <w:sz w:val="32"/>
          <w:szCs w:val="32"/>
          <w:cs/>
        </w:rPr>
        <w:t>2</w:t>
      </w:r>
    </w:p>
    <w:p w:rsidR="00B65207" w:rsidRPr="00EB08B3" w:rsidRDefault="00B65207" w:rsidP="008150D4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5272"/>
        <w:gridCol w:w="993"/>
        <w:gridCol w:w="1701"/>
        <w:gridCol w:w="1134"/>
      </w:tblGrid>
      <w:tr w:rsidR="00B65207" w:rsidRPr="00EB08B3" w:rsidTr="00B65207">
        <w:trPr>
          <w:trHeight w:val="814"/>
        </w:trPr>
        <w:tc>
          <w:tcPr>
            <w:tcW w:w="393" w:type="dxa"/>
          </w:tcPr>
          <w:p w:rsidR="00B65207" w:rsidRPr="00EB08B3" w:rsidRDefault="00B65207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272" w:type="dxa"/>
          </w:tcPr>
          <w:p w:rsidR="00B65207" w:rsidRPr="00EB08B3" w:rsidRDefault="00B65207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ผลงานวิจัยเรื่อง</w:t>
            </w:r>
          </w:p>
        </w:tc>
        <w:tc>
          <w:tcPr>
            <w:tcW w:w="993" w:type="dxa"/>
          </w:tcPr>
          <w:p w:rsidR="00B65207" w:rsidRPr="00EB08B3" w:rsidRDefault="00B65207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</w:p>
          <w:p w:rsidR="00B65207" w:rsidRPr="00EB08B3" w:rsidRDefault="00B65207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เรียนที่</w:t>
            </w:r>
          </w:p>
        </w:tc>
        <w:tc>
          <w:tcPr>
            <w:tcW w:w="1701" w:type="dxa"/>
          </w:tcPr>
          <w:p w:rsidR="00B65207" w:rsidRPr="00EB08B3" w:rsidRDefault="00B65207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ระดับชั้น/แผนก</w:t>
            </w:r>
          </w:p>
        </w:tc>
        <w:tc>
          <w:tcPr>
            <w:tcW w:w="1134" w:type="dxa"/>
          </w:tcPr>
          <w:p w:rsidR="00B65207" w:rsidRPr="00EB08B3" w:rsidRDefault="00B65207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65207" w:rsidRPr="00EB08B3" w:rsidTr="00B65207">
        <w:trPr>
          <w:trHeight w:val="401"/>
        </w:trPr>
        <w:tc>
          <w:tcPr>
            <w:tcW w:w="393" w:type="dxa"/>
          </w:tcPr>
          <w:p w:rsidR="00B65207" w:rsidRPr="00EB08B3" w:rsidRDefault="00395B03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5272" w:type="dxa"/>
          </w:tcPr>
          <w:p w:rsidR="00B65207" w:rsidRPr="00EB08B3" w:rsidRDefault="00395B03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ระบบงานสำนักงานอัตโนมัติของนักเรียนระดับประกาศนียบัตรวิชาชีพชั้นสูงที่สอนโดยใช้เอกสารประกอบการสอน</w:t>
            </w:r>
          </w:p>
        </w:tc>
        <w:tc>
          <w:tcPr>
            <w:tcW w:w="993" w:type="dxa"/>
          </w:tcPr>
          <w:p w:rsidR="00B65207" w:rsidRPr="00EB08B3" w:rsidRDefault="00A109C1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1/2562</w:t>
            </w:r>
          </w:p>
        </w:tc>
        <w:tc>
          <w:tcPr>
            <w:tcW w:w="1701" w:type="dxa"/>
          </w:tcPr>
          <w:p w:rsidR="00B65207" w:rsidRPr="00EB08B3" w:rsidRDefault="00395B03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สาขางานการจัดการทั่วไป</w:t>
            </w:r>
          </w:p>
        </w:tc>
        <w:tc>
          <w:tcPr>
            <w:tcW w:w="1134" w:type="dxa"/>
          </w:tcPr>
          <w:p w:rsidR="00B65207" w:rsidRPr="00EB08B3" w:rsidRDefault="00B65207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207" w:rsidRPr="00EB08B3" w:rsidTr="00B65207">
        <w:trPr>
          <w:trHeight w:val="401"/>
        </w:trPr>
        <w:tc>
          <w:tcPr>
            <w:tcW w:w="393" w:type="dxa"/>
          </w:tcPr>
          <w:p w:rsidR="00B65207" w:rsidRPr="00EB08B3" w:rsidRDefault="00B65207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2" w:type="dxa"/>
          </w:tcPr>
          <w:p w:rsidR="00B65207" w:rsidRPr="00EB08B3" w:rsidRDefault="00B65207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65207" w:rsidRPr="00EB08B3" w:rsidRDefault="00B65207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5207" w:rsidRPr="00EB08B3" w:rsidRDefault="00B65207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5207" w:rsidRPr="00EB08B3" w:rsidRDefault="00B65207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5207" w:rsidRPr="00EB08B3" w:rsidRDefault="00B65207" w:rsidP="008150D4">
      <w:pPr>
        <w:pStyle w:val="a3"/>
        <w:rPr>
          <w:rFonts w:ascii="TH SarabunPSK" w:hAnsi="TH SarabunPSK" w:cs="TH SarabunPSK"/>
          <w:sz w:val="20"/>
          <w:szCs w:val="20"/>
        </w:rPr>
      </w:pPr>
    </w:p>
    <w:p w:rsidR="00B65207" w:rsidRPr="00EB08B3" w:rsidRDefault="00B65207" w:rsidP="00B6520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t xml:space="preserve">2.  </w:t>
      </w:r>
      <w:r w:rsidRPr="00EB08B3">
        <w:rPr>
          <w:rFonts w:ascii="TH SarabunPSK" w:hAnsi="TH SarabunPSK" w:cs="TH SarabunPSK"/>
          <w:sz w:val="32"/>
          <w:szCs w:val="32"/>
          <w:cs/>
        </w:rPr>
        <w:t>งานที่ได้รับมอบหมายพิเศษ</w:t>
      </w:r>
    </w:p>
    <w:p w:rsidR="00B65207" w:rsidRPr="00EB08B3" w:rsidRDefault="00B65207" w:rsidP="00B6520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2.1   ปฏิบัติงานหน้าที่ในตำแหน่ง</w:t>
      </w:r>
      <w:r w:rsidR="00562524" w:rsidRPr="00EB08B3">
        <w:rPr>
          <w:rFonts w:ascii="TH SarabunPSK" w:hAnsi="TH SarabunPSK" w:cs="TH SarabunPSK"/>
          <w:sz w:val="32"/>
          <w:szCs w:val="32"/>
          <w:cs/>
        </w:rPr>
        <w:t xml:space="preserve"> (หัวหน้างาน / หัวหน้าแผนกวิชา)</w:t>
      </w:r>
    </w:p>
    <w:p w:rsidR="00B65207" w:rsidRPr="00200BEF" w:rsidRDefault="00B65207" w:rsidP="00B65207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2.1.1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2524" w:rsidRPr="00EB08B3">
        <w:rPr>
          <w:rFonts w:ascii="TH SarabunPSK" w:hAnsi="TH SarabunPSK" w:cs="TH SarabunPSK"/>
          <w:sz w:val="32"/>
          <w:szCs w:val="32"/>
          <w:cs/>
        </w:rPr>
        <w:t>ระยะเวลาปฏิบัติงาน</w:t>
      </w:r>
      <w:r w:rsidR="00200B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51BF9" w:rsidRPr="00200BEF" w:rsidRDefault="00C51BF9" w:rsidP="00B65207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ผลงานที่ได้ดำเนินการ</w:t>
      </w:r>
      <w:r w:rsidR="00200BEF">
        <w:rPr>
          <w:rFonts w:ascii="TH SarabunPSK" w:hAnsi="TH SarabunPSK" w:cs="TH SarabunPSK"/>
          <w:sz w:val="32"/>
          <w:szCs w:val="32"/>
          <w:u w:val="dotted"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</w:rPr>
        <w:tab/>
      </w:r>
      <w:r w:rsidR="00200BEF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00BEF" w:rsidRPr="00200BEF" w:rsidRDefault="00200BEF" w:rsidP="00200BEF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2.1.</w:t>
      </w:r>
      <w:r w:rsidR="00942772">
        <w:rPr>
          <w:rFonts w:ascii="TH SarabunPSK" w:hAnsi="TH SarabunPSK" w:cs="TH SarabunPSK" w:hint="cs"/>
          <w:sz w:val="32"/>
          <w:szCs w:val="32"/>
          <w:cs/>
        </w:rPr>
        <w:t>2</w:t>
      </w:r>
      <w:r w:rsidR="009427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ระยะเวลาปฏิบัติงาน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00BEF" w:rsidRPr="00200BEF" w:rsidRDefault="00200BEF" w:rsidP="00200BEF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ผลงานที่ได้ดำเนินการ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00BEF" w:rsidRPr="00200BEF" w:rsidRDefault="00200BEF" w:rsidP="00200BEF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2.1.</w:t>
      </w:r>
      <w:r w:rsidRPr="0094277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ระยะเวลาปฏิบัติงาน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42772" w:rsidRPr="00200BEF" w:rsidRDefault="00942772" w:rsidP="00942772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ผลงานที่ได้ดำเนินการ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62524" w:rsidRPr="00EB08B3" w:rsidRDefault="00942772" w:rsidP="00942772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2524" w:rsidRPr="00EB08B3">
        <w:rPr>
          <w:rFonts w:ascii="TH SarabunPSK" w:hAnsi="TH SarabunPSK" w:cs="TH SarabunPSK"/>
          <w:sz w:val="32"/>
          <w:szCs w:val="32"/>
        </w:rPr>
        <w:tab/>
        <w:t xml:space="preserve">2.2   </w:t>
      </w:r>
      <w:r w:rsidR="00562524" w:rsidRPr="00EB08B3">
        <w:rPr>
          <w:rFonts w:ascii="TH SarabunPSK" w:hAnsi="TH SarabunPSK" w:cs="TH SarabunPSK"/>
          <w:sz w:val="32"/>
          <w:szCs w:val="32"/>
          <w:cs/>
        </w:rPr>
        <w:t>ปฏิบัติงานหน้าที่ในตำแหน่ง (ผู้ช่วยหัวหน้างาน / ผู้ช่วยหัวหน้าแผนกวิชา)</w:t>
      </w:r>
    </w:p>
    <w:p w:rsidR="00562524" w:rsidRPr="00EB08B3" w:rsidRDefault="00562524" w:rsidP="00B65207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2.2.1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427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ผู้ช่วยหัวหน้าทะเบียน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ระยะเวลาปฏิบัติงาน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62524" w:rsidRPr="00942772" w:rsidRDefault="00562524" w:rsidP="00B65207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2.2.2</w:t>
      </w:r>
      <w:r w:rsidR="009427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ผู้ช่วยหัวหน้างานวางแผนฯ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ระยะเวลาปฏิบัติงาน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65207" w:rsidRPr="00942772" w:rsidRDefault="00B65207" w:rsidP="00B65207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2.</w:t>
      </w:r>
      <w:r w:rsidR="0072498D" w:rsidRPr="00EB08B3">
        <w:rPr>
          <w:rFonts w:ascii="TH SarabunPSK" w:hAnsi="TH SarabunPSK" w:cs="TH SarabunPSK"/>
          <w:sz w:val="32"/>
          <w:szCs w:val="32"/>
          <w:cs/>
        </w:rPr>
        <w:t>2</w:t>
      </w:r>
      <w:r w:rsidRPr="00EB08B3">
        <w:rPr>
          <w:rFonts w:ascii="TH SarabunPSK" w:hAnsi="TH SarabunPSK" w:cs="TH SarabunPSK"/>
          <w:sz w:val="32"/>
          <w:szCs w:val="32"/>
          <w:cs/>
        </w:rPr>
        <w:t>.</w:t>
      </w:r>
      <w:r w:rsidR="00562524" w:rsidRPr="00EB08B3">
        <w:rPr>
          <w:rFonts w:ascii="TH SarabunPSK" w:hAnsi="TH SarabunPSK" w:cs="TH SarabunPSK"/>
          <w:sz w:val="32"/>
          <w:szCs w:val="32"/>
          <w:cs/>
        </w:rPr>
        <w:t>3</w:t>
      </w:r>
      <w:r w:rsidR="00942772" w:rsidRPr="0094277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ผู้ช่วยหัวหน้างานกิจกรรมฯ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2524" w:rsidRPr="00EB08B3">
        <w:rPr>
          <w:rFonts w:ascii="TH SarabunPSK" w:hAnsi="TH SarabunPSK" w:cs="TH SarabunPSK"/>
          <w:sz w:val="32"/>
          <w:szCs w:val="32"/>
          <w:cs/>
        </w:rPr>
        <w:t>ระยะเวลาปฏิบัติงาน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62524" w:rsidRPr="00EB08B3" w:rsidRDefault="00562524" w:rsidP="00B65207">
      <w:pPr>
        <w:pStyle w:val="a3"/>
        <w:rPr>
          <w:rFonts w:ascii="TH SarabunPSK" w:hAnsi="TH SarabunPSK" w:cs="TH SarabunPSK"/>
          <w:sz w:val="20"/>
          <w:szCs w:val="20"/>
        </w:rPr>
      </w:pPr>
    </w:p>
    <w:p w:rsidR="00562524" w:rsidRPr="00EB08B3" w:rsidRDefault="00562524" w:rsidP="00B65207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  <w:t>3.  ผลงานที่ภาคภูมิใจ</w:t>
      </w:r>
    </w:p>
    <w:p w:rsidR="00562524" w:rsidRPr="00EB08B3" w:rsidRDefault="00562524" w:rsidP="00562524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3.1   ผลงานของนักเรียนที่เกิดจากเป็นครูผู้สอนสอนจนนักเรียนได้รับรางวัล</w:t>
      </w:r>
    </w:p>
    <w:p w:rsidR="00562524" w:rsidRPr="00942772" w:rsidRDefault="00562524" w:rsidP="00562524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3.1.1</w:t>
      </w:r>
      <w:r w:rsidR="00942772">
        <w:rPr>
          <w:rFonts w:ascii="TH SarabunPSK" w:hAnsi="TH SarabunPSK" w:cs="TH SarabunPSK" w:hint="cs"/>
          <w:sz w:val="32"/>
          <w:szCs w:val="32"/>
          <w:cs/>
        </w:rPr>
        <w:t>.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62524" w:rsidRPr="00942772" w:rsidRDefault="00562524" w:rsidP="00562524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3.1.2</w:t>
      </w:r>
      <w:r w:rsidR="00942772">
        <w:rPr>
          <w:rFonts w:ascii="TH SarabunPSK" w:hAnsi="TH SarabunPSK" w:cs="TH SarabunPSK" w:hint="cs"/>
          <w:sz w:val="32"/>
          <w:szCs w:val="32"/>
          <w:cs/>
        </w:rPr>
        <w:t>.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62524" w:rsidRPr="00EB08B3" w:rsidRDefault="00562524" w:rsidP="00562524">
      <w:pPr>
        <w:pStyle w:val="a3"/>
        <w:rPr>
          <w:rFonts w:ascii="TH SarabunPSK" w:hAnsi="TH SarabunPSK" w:cs="TH SarabunPSK"/>
          <w:sz w:val="16"/>
          <w:szCs w:val="16"/>
          <w:cs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</w:p>
    <w:p w:rsidR="00562524" w:rsidRPr="00EB08B3" w:rsidRDefault="00562524" w:rsidP="00562524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3.2   ผลงานของตัวเองที่เกิดจากเป็นครูผู้สอน</w:t>
      </w:r>
    </w:p>
    <w:p w:rsidR="00562524" w:rsidRPr="00942772" w:rsidRDefault="00942772" w:rsidP="00562524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3.2.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498D" w:rsidRPr="00942772" w:rsidRDefault="00562524" w:rsidP="00562524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3.2.2</w:t>
      </w:r>
      <w:r w:rsidR="00942772">
        <w:rPr>
          <w:rFonts w:ascii="TH SarabunPSK" w:hAnsi="TH SarabunPSK" w:cs="TH SarabunPSK" w:hint="cs"/>
          <w:sz w:val="32"/>
          <w:szCs w:val="32"/>
          <w:cs/>
        </w:rPr>
        <w:t>.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7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4038D" w:rsidRPr="00EB08B3" w:rsidRDefault="0054038D" w:rsidP="00562524">
      <w:pPr>
        <w:pStyle w:val="a3"/>
        <w:rPr>
          <w:rFonts w:ascii="TH SarabunPSK" w:hAnsi="TH SarabunPSK" w:cs="TH SarabunPSK"/>
          <w:sz w:val="20"/>
          <w:szCs w:val="20"/>
        </w:rPr>
      </w:pPr>
    </w:p>
    <w:p w:rsidR="00562524" w:rsidRPr="00EB08B3" w:rsidRDefault="00562524" w:rsidP="006F5FA7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="00D546B8" w:rsidRPr="00EB08B3">
        <w:rPr>
          <w:rFonts w:ascii="TH SarabunPSK" w:hAnsi="TH SarabunPSK" w:cs="TH SarabunPSK"/>
          <w:sz w:val="32"/>
          <w:szCs w:val="32"/>
          <w:cs/>
        </w:rPr>
        <w:t>4</w:t>
      </w:r>
      <w:r w:rsidRPr="00EB08B3">
        <w:rPr>
          <w:rFonts w:ascii="TH SarabunPSK" w:hAnsi="TH SarabunPSK" w:cs="TH SarabunPSK"/>
          <w:sz w:val="32"/>
          <w:szCs w:val="32"/>
          <w:cs/>
        </w:rPr>
        <w:t>.   การเข้ารับการพัฒนาตนเอง (อบรม / ประชุม / สัมมนา)</w:t>
      </w:r>
    </w:p>
    <w:p w:rsidR="00D546B8" w:rsidRPr="00EB08B3" w:rsidRDefault="00D546B8" w:rsidP="00562524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4.1   การ</w:t>
      </w:r>
      <w:r w:rsidR="004B2011" w:rsidRPr="00EB08B3">
        <w:rPr>
          <w:rFonts w:ascii="TH SarabunPSK" w:hAnsi="TH SarabunPSK" w:cs="TH SarabunPSK"/>
          <w:sz w:val="32"/>
          <w:szCs w:val="32"/>
          <w:cs/>
        </w:rPr>
        <w:t>เข้ารับการ</w:t>
      </w:r>
      <w:r w:rsidRPr="00EB08B3">
        <w:rPr>
          <w:rFonts w:ascii="TH SarabunPSK" w:hAnsi="TH SarabunPSK" w:cs="TH SarabunPSK"/>
          <w:sz w:val="32"/>
          <w:szCs w:val="32"/>
          <w:cs/>
        </w:rPr>
        <w:t>พัฒนาในวิชาชีพของตนเอง</w:t>
      </w:r>
      <w:r w:rsidRPr="00EB08B3">
        <w:rPr>
          <w:rFonts w:ascii="TH SarabunPSK" w:hAnsi="TH SarabunPSK" w:cs="TH SarabunPSK"/>
          <w:sz w:val="32"/>
          <w:szCs w:val="32"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  <w:cs/>
        </w:rPr>
        <w:t>(ครูผู้สอน)</w:t>
      </w:r>
    </w:p>
    <w:p w:rsidR="004B2011" w:rsidRPr="00EB08B3" w:rsidRDefault="004B2011" w:rsidP="00562524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678"/>
        <w:gridCol w:w="1559"/>
        <w:gridCol w:w="1276"/>
        <w:gridCol w:w="1134"/>
      </w:tblGrid>
      <w:tr w:rsidR="004B2011" w:rsidRPr="00EB08B3" w:rsidTr="004B2011">
        <w:tc>
          <w:tcPr>
            <w:tcW w:w="1271" w:type="dxa"/>
            <w:tcBorders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2011" w:rsidRPr="00EB08B3" w:rsidTr="004B2011">
        <w:tc>
          <w:tcPr>
            <w:tcW w:w="1271" w:type="dxa"/>
            <w:tcBorders>
              <w:bottom w:val="dotted" w:sz="4" w:space="0" w:color="auto"/>
            </w:tcBorders>
          </w:tcPr>
          <w:p w:rsidR="004B2011" w:rsidRPr="00EB08B3" w:rsidRDefault="004B2011" w:rsidP="004B201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4B2011" w:rsidRPr="00EB08B3" w:rsidRDefault="004B2011" w:rsidP="004B201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B2011" w:rsidRPr="00EB08B3" w:rsidRDefault="004B2011" w:rsidP="004B201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4B2011" w:rsidRPr="00EB08B3" w:rsidRDefault="004B2011" w:rsidP="004B201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B2011" w:rsidRPr="00EB08B3" w:rsidRDefault="004B2011" w:rsidP="004B201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011" w:rsidRPr="00EB08B3" w:rsidTr="004B2011"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46B8" w:rsidRPr="00EB08B3" w:rsidRDefault="00D546B8" w:rsidP="00562524">
      <w:pPr>
        <w:pStyle w:val="a3"/>
        <w:rPr>
          <w:rFonts w:ascii="TH SarabunPSK" w:hAnsi="TH SarabunPSK" w:cs="TH SarabunPSK"/>
          <w:sz w:val="20"/>
          <w:szCs w:val="20"/>
        </w:rPr>
      </w:pPr>
    </w:p>
    <w:p w:rsidR="00A109C1" w:rsidRDefault="00D546B8" w:rsidP="00562524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</w:p>
    <w:p w:rsidR="00D546B8" w:rsidRPr="00EB08B3" w:rsidRDefault="00D546B8" w:rsidP="00A109C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4.2   การ</w:t>
      </w:r>
      <w:r w:rsidR="004B2011" w:rsidRPr="00EB08B3">
        <w:rPr>
          <w:rFonts w:ascii="TH SarabunPSK" w:hAnsi="TH SarabunPSK" w:cs="TH SarabunPSK"/>
          <w:sz w:val="32"/>
          <w:szCs w:val="32"/>
          <w:cs/>
        </w:rPr>
        <w:t>เข้ารับการ</w:t>
      </w:r>
      <w:r w:rsidRPr="00EB08B3">
        <w:rPr>
          <w:rFonts w:ascii="TH SarabunPSK" w:hAnsi="TH SarabunPSK" w:cs="TH SarabunPSK"/>
          <w:sz w:val="32"/>
          <w:szCs w:val="32"/>
          <w:cs/>
        </w:rPr>
        <w:t>พัฒนาในหน้าที่ที่ได้รับมอบหมาย (หัวหน้างาน / ผู้ช่วยหัวหน้างาน)</w:t>
      </w:r>
    </w:p>
    <w:p w:rsidR="004B2011" w:rsidRPr="00EB08B3" w:rsidRDefault="00D546B8" w:rsidP="004B2011">
      <w:pPr>
        <w:pStyle w:val="a3"/>
        <w:rPr>
          <w:rFonts w:ascii="TH SarabunPSK" w:hAnsi="TH SarabunPSK" w:cs="TH SarabunPSK"/>
          <w:sz w:val="16"/>
          <w:szCs w:val="16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678"/>
        <w:gridCol w:w="1559"/>
        <w:gridCol w:w="1276"/>
        <w:gridCol w:w="1134"/>
      </w:tblGrid>
      <w:tr w:rsidR="004B2011" w:rsidRPr="00EB08B3" w:rsidTr="00345E71">
        <w:tc>
          <w:tcPr>
            <w:tcW w:w="1271" w:type="dxa"/>
            <w:tcBorders>
              <w:bottom w:val="single" w:sz="4" w:space="0" w:color="auto"/>
            </w:tcBorders>
          </w:tcPr>
          <w:p w:rsidR="004B2011" w:rsidRPr="00EB08B3" w:rsidRDefault="004B2011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B2011" w:rsidRPr="00EB08B3" w:rsidRDefault="004B2011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2011" w:rsidRPr="00EB08B3" w:rsidRDefault="004B2011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2011" w:rsidRPr="00EB08B3" w:rsidRDefault="004B2011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2011" w:rsidRPr="00EB08B3" w:rsidRDefault="004B2011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6E68" w:rsidRPr="00EB08B3" w:rsidTr="00345E71">
        <w:tc>
          <w:tcPr>
            <w:tcW w:w="1271" w:type="dxa"/>
            <w:tcBorders>
              <w:bottom w:val="dotted" w:sz="4" w:space="0" w:color="auto"/>
            </w:tcBorders>
          </w:tcPr>
          <w:p w:rsidR="003A6E68" w:rsidRPr="00C10681" w:rsidRDefault="00942772" w:rsidP="0094277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ก.ย.62</w:t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3A6E68" w:rsidRPr="006A5C6A" w:rsidRDefault="00942772" w:rsidP="003A6E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โครงการประชุมเชิงปฏิบัติการการใช้งานระบบบริหารสถานศึกษา ศธ.02 ออนไลน์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A6E68" w:rsidRPr="00177222" w:rsidRDefault="00942772" w:rsidP="003A6E6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สอศ.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A6E68" w:rsidRPr="00177222" w:rsidRDefault="00942772" w:rsidP="003A6E6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A6E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3A6E68" w:rsidRPr="00EB08B3" w:rsidRDefault="003A6E68" w:rsidP="003A6E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E68" w:rsidRPr="00EB08B3" w:rsidTr="00345E71">
        <w:tc>
          <w:tcPr>
            <w:tcW w:w="1271" w:type="dxa"/>
            <w:tcBorders>
              <w:top w:val="dotted" w:sz="4" w:space="0" w:color="auto"/>
            </w:tcBorders>
          </w:tcPr>
          <w:p w:rsidR="003A6E68" w:rsidRPr="00EB08B3" w:rsidRDefault="003A6E68" w:rsidP="003A6E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3A6E68" w:rsidRPr="00EB08B3" w:rsidRDefault="003A6E68" w:rsidP="003A6E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A6E68" w:rsidRPr="00EB08B3" w:rsidRDefault="003A6E68" w:rsidP="003A6E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3A6E68" w:rsidRPr="00EB08B3" w:rsidRDefault="003A6E68" w:rsidP="003A6E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3A6E68" w:rsidRPr="00EB08B3" w:rsidRDefault="003A6E68" w:rsidP="003A6E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46B8" w:rsidRPr="00EB08B3" w:rsidRDefault="00D546B8" w:rsidP="00562524">
      <w:pPr>
        <w:pStyle w:val="a3"/>
        <w:rPr>
          <w:rFonts w:ascii="TH SarabunPSK" w:hAnsi="TH SarabunPSK" w:cs="TH SarabunPSK"/>
          <w:sz w:val="24"/>
          <w:szCs w:val="24"/>
        </w:rPr>
      </w:pPr>
    </w:p>
    <w:p w:rsidR="00D546B8" w:rsidRPr="00EB08B3" w:rsidRDefault="00D546B8" w:rsidP="00562524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>4.3   การ</w:t>
      </w:r>
      <w:r w:rsidR="004B2011" w:rsidRPr="00EB08B3">
        <w:rPr>
          <w:rFonts w:ascii="TH SarabunPSK" w:hAnsi="TH SarabunPSK" w:cs="TH SarabunPSK"/>
          <w:sz w:val="32"/>
          <w:szCs w:val="32"/>
          <w:cs/>
        </w:rPr>
        <w:t>เข้ารับการ</w:t>
      </w:r>
      <w:r w:rsidRPr="00EB08B3">
        <w:rPr>
          <w:rFonts w:ascii="TH SarabunPSK" w:hAnsi="TH SarabunPSK" w:cs="TH SarabunPSK"/>
          <w:sz w:val="32"/>
          <w:szCs w:val="32"/>
          <w:cs/>
        </w:rPr>
        <w:t>พัฒนาในความรู้ทั่วไป</w:t>
      </w:r>
    </w:p>
    <w:p w:rsidR="004B2011" w:rsidRPr="00EB08B3" w:rsidRDefault="00D546B8" w:rsidP="00562524">
      <w:pPr>
        <w:pStyle w:val="a3"/>
        <w:rPr>
          <w:rFonts w:ascii="TH SarabunPSK" w:hAnsi="TH SarabunPSK" w:cs="TH SarabunPSK"/>
          <w:sz w:val="16"/>
          <w:szCs w:val="16"/>
          <w:cs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678"/>
        <w:gridCol w:w="1559"/>
        <w:gridCol w:w="1276"/>
        <w:gridCol w:w="1134"/>
      </w:tblGrid>
      <w:tr w:rsidR="004B2011" w:rsidRPr="00EB08B3" w:rsidTr="00345E71">
        <w:tc>
          <w:tcPr>
            <w:tcW w:w="1271" w:type="dxa"/>
            <w:tcBorders>
              <w:bottom w:val="single" w:sz="4" w:space="0" w:color="auto"/>
            </w:tcBorders>
          </w:tcPr>
          <w:p w:rsidR="004B2011" w:rsidRPr="00EB08B3" w:rsidRDefault="004B2011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B2011" w:rsidRPr="00EB08B3" w:rsidRDefault="004B2011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2011" w:rsidRPr="00EB08B3" w:rsidRDefault="004B2011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2011" w:rsidRPr="00EB08B3" w:rsidRDefault="004B2011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2011" w:rsidRPr="00EB08B3" w:rsidRDefault="004B2011" w:rsidP="00345E7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2011" w:rsidRPr="00EB08B3" w:rsidTr="00345E71">
        <w:tc>
          <w:tcPr>
            <w:tcW w:w="1271" w:type="dxa"/>
            <w:tcBorders>
              <w:bottom w:val="dotted" w:sz="4" w:space="0" w:color="auto"/>
            </w:tcBorders>
          </w:tcPr>
          <w:p w:rsidR="004B2011" w:rsidRPr="00EB08B3" w:rsidRDefault="003A6E68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 62</w:t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4B2011" w:rsidRPr="00EB08B3" w:rsidRDefault="003A6E68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โครงการอบรมเขียนแผนพัฒนาสถานศึกษาและแผนปฏิบัติราชการ ประจำปีงบประมาณ พ.ศ. 2562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B2011" w:rsidRPr="00EB08B3" w:rsidRDefault="003A6E68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วิทยาลัยสารพัดช่างสระบุรี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4B2011" w:rsidRPr="00EB08B3" w:rsidRDefault="003A6E68" w:rsidP="004F46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 วัน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B2011" w:rsidRPr="00EB08B3" w:rsidRDefault="004B2011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011" w:rsidRPr="00EB08B3" w:rsidTr="00345E71">
        <w:tc>
          <w:tcPr>
            <w:tcW w:w="1271" w:type="dxa"/>
            <w:tcBorders>
              <w:top w:val="dotted" w:sz="4" w:space="0" w:color="auto"/>
            </w:tcBorders>
          </w:tcPr>
          <w:p w:rsidR="004B2011" w:rsidRPr="00EB08B3" w:rsidRDefault="004B2011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4B2011" w:rsidRPr="00EB08B3" w:rsidRDefault="004B2011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4B2011" w:rsidRPr="00EB08B3" w:rsidRDefault="004B2011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4B2011" w:rsidRPr="00EB08B3" w:rsidRDefault="004B2011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B2011" w:rsidRPr="00EB08B3" w:rsidRDefault="004B2011" w:rsidP="00345E7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B2011" w:rsidRPr="00EB08B3" w:rsidRDefault="004B2011" w:rsidP="00562524">
      <w:pPr>
        <w:pStyle w:val="a3"/>
        <w:rPr>
          <w:rFonts w:ascii="TH SarabunPSK" w:hAnsi="TH SarabunPSK" w:cs="TH SarabunPSK"/>
          <w:sz w:val="24"/>
          <w:szCs w:val="24"/>
        </w:rPr>
      </w:pPr>
    </w:p>
    <w:p w:rsidR="004B2011" w:rsidRPr="00EB08B3" w:rsidRDefault="004B2011" w:rsidP="004B20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5.   การเข้าร่วมกิจกรรมสำคัญต่างๆ ที่วิทยาลัยจัดขึ้น</w:t>
      </w:r>
    </w:p>
    <w:p w:rsidR="004B2011" w:rsidRPr="00EB08B3" w:rsidRDefault="004B2011" w:rsidP="004B2011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670"/>
        <w:gridCol w:w="1701"/>
        <w:gridCol w:w="1134"/>
      </w:tblGrid>
      <w:tr w:rsidR="004B2011" w:rsidRPr="00EB08B3" w:rsidTr="00350AF1">
        <w:tc>
          <w:tcPr>
            <w:tcW w:w="1271" w:type="dxa"/>
            <w:tcBorders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EB08B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ฝ่าย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2011" w:rsidRPr="00EB08B3" w:rsidRDefault="004B2011" w:rsidP="004B201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08B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5327D" w:rsidRPr="00EB08B3" w:rsidTr="00350AF1">
        <w:tc>
          <w:tcPr>
            <w:tcW w:w="1271" w:type="dxa"/>
            <w:tcBorders>
              <w:bottom w:val="dotted" w:sz="4" w:space="0" w:color="auto"/>
            </w:tcBorders>
          </w:tcPr>
          <w:p w:rsidR="00B5327D" w:rsidRPr="00C10681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พ.ค. 62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B5327D" w:rsidRPr="00C10681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 นักเรียนนักศึกษาใหม่และประชุมผู้ปกครอง ปีการศึกษา2562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B5327D" w:rsidRPr="00CE2D84" w:rsidRDefault="003A6E68" w:rsidP="00B53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พัฒนากิจการฯ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B5327D" w:rsidRPr="00EB08B3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27D" w:rsidRPr="00EB08B3" w:rsidTr="00350AF1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7-8 พ.ค. 62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กิจกรรมค่ายคุณธรรม จริยธรรม นักศึกษาใหม่ ปีการศึกษา 2562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3A6E68" w:rsidP="00B53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พัฒนากิจการฯ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EB08B3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27D" w:rsidRPr="00EB08B3" w:rsidTr="00350AF1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E2D84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พ.ค. 62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E2D84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โครงการปฐมนิเทศนักเรียนนักศึกษาฝึกอาชีพในสถานประกอบการ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1 ปีการศึกษา 2562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B5327D" w:rsidP="00B53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EB08B3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27D" w:rsidRPr="00EB08B3" w:rsidTr="00350AF1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E2D84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พ.ค. 62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วันสถาปนาวิทยาลัยฯร่วมใจ เทเหล้า เผาบุหรี่ ทำดีเพื่อพ่อประจำปีการศึกษา 2562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3A6E68" w:rsidP="00B53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พัฒนากิจการฯ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EB08B3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27D" w:rsidRPr="00EB08B3" w:rsidTr="00350AF1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มิ.ย. 62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E2D84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พิธีไหว้ครูนักเรียน นักศึกษาภาคปกติ ประจำปีงบประมาณ 2562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3A6E68" w:rsidP="00B53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พัฒนากิจการฯ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EB08B3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27D" w:rsidRPr="00EB08B3" w:rsidTr="00350AF1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E2D84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มิ.ย. 62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E2D84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พิธีไหว้ครูนักศึกษา ภาคเทียบโอนฯ ประจำปีงบประมาณ 2562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3A6E68" w:rsidP="00B53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พัฒนากิจการฯ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EB08B3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27D" w:rsidRPr="00EB08B3" w:rsidTr="00C51BF9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ก.ค. 62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E2D84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กิจกรรมหล่อเทียนพรรษาและถวายเทียนเนื่องในวันอาสาฬหบูชาและวันเข้าพรรษาประจำปีการศึกษา 2562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3A6E68" w:rsidP="00B53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พัฒนากิจการฯ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EB08B3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C1C" w:rsidRPr="00EB08B3" w:rsidTr="00C51BF9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3D0C1C" w:rsidRDefault="003D0C1C" w:rsidP="00B5327D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ก.ค.62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D0C1C" w:rsidRDefault="003D0C1C" w:rsidP="00B5327D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พิธีลงนามถวายพระพร รัชกาลที่ 10</w:t>
            </w:r>
            <w:r w:rsidR="006F5F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ณ.ศูนย์ราชการจังหวัดสระบุรี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D0C1C" w:rsidRDefault="006F5FA7" w:rsidP="00B5327D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บริหารทรัพยากร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D0C1C" w:rsidRPr="00EB08B3" w:rsidRDefault="003D0C1C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27D" w:rsidRPr="00EB08B3" w:rsidTr="00C51BF9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E2D84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ก.ค. 62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E2D84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โครงการค่ายภาษาอังกฤษ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English Camp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ประจำปีการศึกษา 2562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B5327D" w:rsidP="00B53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EB08B3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27D" w:rsidRPr="00EB08B3" w:rsidTr="00C51BF9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 ก.ย. 62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C10681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กิจกรรมแนะแนวการจัดการอาชีวศึกษาระบบทวิภาคี ประจำปีการศึกษา 2562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413B61" w:rsidRDefault="003A6E68" w:rsidP="00B53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พัฒนากิจการฯ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5327D" w:rsidRPr="00EB08B3" w:rsidRDefault="00B5327D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772" w:rsidRPr="00EB08B3" w:rsidTr="006A66DB"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</w:tcPr>
          <w:p w:rsidR="00942772" w:rsidRPr="00EB08B3" w:rsidRDefault="00942772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</w:tcPr>
          <w:p w:rsidR="00942772" w:rsidRPr="00EB08B3" w:rsidRDefault="00942772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942772" w:rsidRPr="00EB08B3" w:rsidRDefault="00942772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942772" w:rsidRPr="00EB08B3" w:rsidRDefault="00942772" w:rsidP="00B53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590E" w:rsidRDefault="0032590E" w:rsidP="006A66D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74092" w:rsidRPr="00EB08B3" w:rsidRDefault="00C74092" w:rsidP="00C7409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6.  พฤติกรรมในการปฏิบัติงาน</w:t>
      </w:r>
    </w:p>
    <w:p w:rsidR="00C74092" w:rsidRPr="00EB08B3" w:rsidRDefault="00402F22" w:rsidP="00C7409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620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A57DC7" wp14:editId="02D72D57">
                <wp:simplePos x="0" y="0"/>
                <wp:positionH relativeFrom="margin">
                  <wp:posOffset>781050</wp:posOffset>
                </wp:positionH>
                <wp:positionV relativeFrom="paragraph">
                  <wp:posOffset>151765</wp:posOffset>
                </wp:positionV>
                <wp:extent cx="5438775" cy="1019175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การวางแผนการจัดการเรียนรู้  ข้าพเจ้าได้จัดกระบวนการเรียนการสอนให้เป็นไปตามจุดมุ่งหมายของหลักสูตรที่วางไว้ในแผนการสอนจะต้องประกอบไปด้วยรายละเอียดตามที่หลักสูตรกำหนดไว้  เช่น  มีจุดประสงค์ เนื้อหา  กิจกรรมการเรียนการสอน  สื่อการเรียนการสอน  การวัดผล/ประเมินผล  และจำนวนคาบเรียนที่ใช้สอน  อาจมีการจัดกิจกรรมการเรียนรู้  สื่อการเรียนรู้โดยใช้สื่อต่างๆ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</w:t>
                            </w: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</w:t>
                            </w:r>
                          </w:p>
                          <w:p w:rsidR="000F5052" w:rsidRPr="008B6201" w:rsidRDefault="000F5052" w:rsidP="00402F2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57DC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1.5pt;margin-top:11.95pt;width:428.2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" filled="f" stroked="f">
                <v:textbox>
                  <w:txbxContent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การวางแผนการจัดการเรียนรู้  ข้าพเจ้าได้จัดกระบวนการเรียนการสอนให้เป็นไปตามจุดมุ่งหมายของหลักสูตรที่วางไว้ในแผนการสอนจะต้องประกอบไปด้วยรายละเอียดตามที่หลักสูตรกำหนดไว้  เช่น  มีจุดประสงค์ เนื้อหา  กิจกรรมการเรียนการสอน  สื่อการเรียนการสอน  การวัดผล/ประเมินผล  และจำนวนคาบเรียนที่ใช้สอน  อาจมีการจัดกิจกรรมการเรียนรู้  สื่อการเรียนรู้โดยใช้สื่อต่างๆ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</w:t>
                      </w: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</w:t>
                      </w:r>
                    </w:p>
                    <w:p w:rsidR="000F5052" w:rsidRPr="008B6201" w:rsidRDefault="000F5052" w:rsidP="00402F2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092" w:rsidRPr="00EB08B3">
        <w:rPr>
          <w:rFonts w:ascii="TH SarabunPSK" w:hAnsi="TH SarabunPSK" w:cs="TH SarabunPSK"/>
          <w:sz w:val="32"/>
          <w:szCs w:val="32"/>
          <w:cs/>
        </w:rPr>
        <w:tab/>
        <w:t>6.1  งานหรือกิจกรรมที่มุ่งผลสัมฤทธิ์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402F22" w:rsidRPr="00402F2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Pr="00EB08B3">
        <w:rPr>
          <w:rFonts w:ascii="TH SarabunPSK" w:hAnsi="TH SarabunPSK" w:cs="TH SarabunPSK"/>
          <w:sz w:val="32"/>
          <w:szCs w:val="32"/>
        </w:rPr>
        <w:t>............................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402F22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C74092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402F22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EB08B3">
        <w:rPr>
          <w:rFonts w:ascii="TH SarabunPSK" w:hAnsi="TH SarabunPSK" w:cs="TH SarabunPSK"/>
          <w:sz w:val="32"/>
          <w:szCs w:val="32"/>
        </w:rPr>
        <w:t>………………….</w:t>
      </w:r>
    </w:p>
    <w:p w:rsidR="00402F22" w:rsidRPr="00EB08B3" w:rsidRDefault="00402F2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C74092" w:rsidRPr="00EB08B3" w:rsidRDefault="00402F2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620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5BE422" wp14:editId="574BD493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4562475" cy="72390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- ให้คำปรึกษา ข้อเสนอแนะ แนวทางให้กับนักเรียนนักศึกษา     </w:t>
                            </w: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</w:t>
                            </w:r>
                          </w:p>
                          <w:p w:rsidR="000F5052" w:rsidRPr="008B6201" w:rsidRDefault="000F5052" w:rsidP="00402F2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BE422" id="_x0000_s1027" type="#_x0000_t202" style="position:absolute;left:0;text-align:left;margin-left:0;margin-top:12.65pt;width:359.25pt;height:57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" filled="f" stroked="f">
                <v:textbox>
                  <w:txbxContent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- ให้คำปรึกษา ข้อเสนอแนะ แนวทางให้กับนักเรียนนักศึกษา     </w:t>
                      </w: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</w:t>
                      </w:r>
                    </w:p>
                    <w:p w:rsidR="000F5052" w:rsidRPr="008B6201" w:rsidRDefault="000F5052" w:rsidP="00402F2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092" w:rsidRPr="00EB08B3">
        <w:rPr>
          <w:rFonts w:ascii="TH SarabunPSK" w:hAnsi="TH SarabunPSK" w:cs="TH SarabunPSK"/>
          <w:sz w:val="32"/>
          <w:szCs w:val="32"/>
          <w:cs/>
        </w:rPr>
        <w:t>6.2  งานหรือกิจกรรมที่เกี่ยวกับการบริการที่ดี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..........</w:t>
      </w:r>
      <w:r w:rsidR="00402F22" w:rsidRPr="00402F2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 w:rsidRPr="00EB08B3">
        <w:rPr>
          <w:rFonts w:ascii="TH SarabunPSK" w:hAnsi="TH SarabunPSK" w:cs="TH SarabunPSK"/>
          <w:sz w:val="32"/>
          <w:szCs w:val="32"/>
        </w:rPr>
        <w:t>............................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02F22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02F22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C74092" w:rsidRPr="00EB08B3" w:rsidRDefault="00402F22" w:rsidP="00EC7B7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620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ABE559" wp14:editId="268A6F7C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4562475" cy="352425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ให้คำปรึกษา ข้อเสนอแนะ แนวทางให้กับนักเรียนนักศึกษา                             </w:t>
                            </w: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</w:t>
                            </w:r>
                          </w:p>
                          <w:p w:rsidR="000F5052" w:rsidRPr="008B6201" w:rsidRDefault="000F5052" w:rsidP="00402F2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E559" id="_x0000_s1028" type="#_x0000_t202" style="position:absolute;left:0;text-align:left;margin-left:0;margin-top:12.65pt;width:359.25pt;height:27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" filled="f" stroked="f">
                <v:textbox>
                  <w:txbxContent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ให้คำปรึกษา ข้อเสนอแนะ แนวทางให้กับนักเรียนนักศึกษา                             </w:t>
                      </w: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</w:t>
                      </w:r>
                    </w:p>
                    <w:p w:rsidR="000F5052" w:rsidRPr="008B6201" w:rsidRDefault="000F5052" w:rsidP="00402F2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092" w:rsidRPr="00EB08B3">
        <w:rPr>
          <w:rFonts w:ascii="TH SarabunPSK" w:hAnsi="TH SarabunPSK" w:cs="TH SarabunPSK"/>
          <w:sz w:val="32"/>
          <w:szCs w:val="32"/>
          <w:cs/>
        </w:rPr>
        <w:t>6.3  งานหรือกิจกรรมที่ทำให้เกิดความเชี่ยวชาญในอาชีพ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402F22" w:rsidRPr="00402F2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EB08B3">
        <w:rPr>
          <w:rFonts w:ascii="TH SarabunPSK" w:hAnsi="TH SarabunPSK" w:cs="TH SarabunPSK"/>
          <w:sz w:val="32"/>
          <w:szCs w:val="32"/>
        </w:rPr>
        <w:t>............................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02F22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402F22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EB08B3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C74092" w:rsidRPr="00EB08B3" w:rsidRDefault="00402F22" w:rsidP="00EC7B7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620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8D39FD" wp14:editId="32F678E6">
                <wp:simplePos x="0" y="0"/>
                <wp:positionH relativeFrom="page">
                  <wp:posOffset>1352550</wp:posOffset>
                </wp:positionH>
                <wp:positionV relativeFrom="paragraph">
                  <wp:posOffset>151765</wp:posOffset>
                </wp:positionV>
                <wp:extent cx="5334000" cy="809625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052" w:rsidRDefault="000F5052" w:rsidP="00402F2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640F8A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กิจกรรมสืบสานประเพณีต่างๆ เช่น ทำบุญขึ้นปีใหม่ วันเข้าพรรษา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ถวายเทียนพรรษา</w:t>
                            </w: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640F8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วันอาสาฬหบูชา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กิจกรรมวันลอยกระทง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</w:t>
                            </w:r>
                          </w:p>
                          <w:p w:rsidR="000F5052" w:rsidRPr="00640F8A" w:rsidRDefault="000F5052" w:rsidP="00402F2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640F8A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กิจกรรมชาติ ศาสนา พระ</w:t>
                            </w:r>
                            <w:proofErr w:type="spellStart"/>
                            <w:r w:rsidRPr="00640F8A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มหากษัตย์</w:t>
                            </w:r>
                            <w:proofErr w:type="spellEnd"/>
                            <w:r w:rsidRPr="00640F8A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</w:t>
                            </w:r>
                          </w:p>
                          <w:p w:rsidR="000F5052" w:rsidRPr="008B6201" w:rsidRDefault="000F5052" w:rsidP="00402F2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39FD" id="_x0000_s1029" type="#_x0000_t202" style="position:absolute;left:0;text-align:left;margin-left:106.5pt;margin-top:11.95pt;width:420pt;height:6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" filled="f" stroked="f">
                <v:textbox>
                  <w:txbxContent>
                    <w:p w:rsidR="000F5052" w:rsidRDefault="000F5052" w:rsidP="00402F22">
                      <w:pPr>
                        <w:pStyle w:val="a8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640F8A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กิจกรรมสืบสานประเพณีต่างๆ เช่น ทำบุญขึ้นปีใหม่ วันเข้าพรรษา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ถวายเทียนพรรษา</w:t>
                      </w: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640F8A">
                        <w:rPr>
                          <w:rFonts w:ascii="TH SarabunPSK" w:hAnsi="TH SarabunPSK" w:cs="TH SarabunPSK" w:hint="cs"/>
                          <w:cs/>
                        </w:rPr>
                        <w:t>วันอาสาฬหบูชา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กิจกรรมวันลอยกระทง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</w:t>
                      </w:r>
                    </w:p>
                    <w:p w:rsidR="000F5052" w:rsidRPr="00640F8A" w:rsidRDefault="000F5052" w:rsidP="00402F22">
                      <w:pPr>
                        <w:pStyle w:val="a8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640F8A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กิจกรรมชาติ ศาสนา พระ</w:t>
                      </w:r>
                      <w:proofErr w:type="spellStart"/>
                      <w:r w:rsidRPr="00640F8A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มหากษัตย์</w:t>
                      </w:r>
                      <w:proofErr w:type="spellEnd"/>
                      <w:r w:rsidRPr="00640F8A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                     </w:t>
                      </w: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</w:t>
                      </w:r>
                    </w:p>
                    <w:p w:rsidR="000F5052" w:rsidRPr="008B6201" w:rsidRDefault="000F5052" w:rsidP="00402F2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4036" w:rsidRPr="00EB08B3">
        <w:rPr>
          <w:rFonts w:ascii="TH SarabunPSK" w:hAnsi="TH SarabunPSK" w:cs="TH SarabunPSK"/>
          <w:sz w:val="32"/>
          <w:szCs w:val="32"/>
          <w:cs/>
        </w:rPr>
        <w:t>6.4  งานหรือกิจกรรมยึ</w:t>
      </w:r>
      <w:r w:rsidR="00C74092" w:rsidRPr="00EB08B3">
        <w:rPr>
          <w:rFonts w:ascii="TH SarabunPSK" w:hAnsi="TH SarabunPSK" w:cs="TH SarabunPSK"/>
          <w:sz w:val="32"/>
          <w:szCs w:val="32"/>
          <w:cs/>
        </w:rPr>
        <w:t>ดมั่นในความถูกต้องชอบธรรมและมีจริยธรรม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..............</w:t>
      </w:r>
      <w:r w:rsidR="00402F22" w:rsidRPr="00402F2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EB08B3">
        <w:rPr>
          <w:rFonts w:ascii="TH SarabunPSK" w:hAnsi="TH SarabunPSK" w:cs="TH SarabunPSK"/>
          <w:sz w:val="32"/>
          <w:szCs w:val="32"/>
        </w:rPr>
        <w:t>............................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402F22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402F22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EB08B3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C74092" w:rsidRPr="00EB08B3" w:rsidRDefault="00402F22" w:rsidP="00EC7B70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620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707857" wp14:editId="09C55D2D">
                <wp:simplePos x="0" y="0"/>
                <wp:positionH relativeFrom="page">
                  <wp:posOffset>1333500</wp:posOffset>
                </wp:positionH>
                <wp:positionV relativeFrom="paragraph">
                  <wp:posOffset>156210</wp:posOffset>
                </wp:positionV>
                <wp:extent cx="5334000" cy="809625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052" w:rsidRDefault="000F5052" w:rsidP="00402F2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 w:rsidRPr="00640F8A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กีฬาสี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  <w:p w:rsidR="000F5052" w:rsidRDefault="000F5052" w:rsidP="00402F2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640F8A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ลูกเสือ เข้าค่ายพักแรม</w:t>
                            </w:r>
                          </w:p>
                          <w:p w:rsidR="000F5052" w:rsidRPr="00640F8A" w:rsidRDefault="000F5052" w:rsidP="00402F2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กิจกรรมสานสัมพันธ์</w:t>
                            </w:r>
                            <w:r w:rsidRPr="00640F8A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</w:t>
                            </w:r>
                          </w:p>
                          <w:p w:rsidR="000F5052" w:rsidRPr="008B6201" w:rsidRDefault="000F5052" w:rsidP="00402F2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7857" id="_x0000_s1030" type="#_x0000_t202" style="position:absolute;left:0;text-align:left;margin-left:105pt;margin-top:12.3pt;width:420pt;height:6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" filled="f" stroked="f">
                <v:textbox>
                  <w:txbxContent>
                    <w:p w:rsidR="000F5052" w:rsidRDefault="000F5052" w:rsidP="00402F22">
                      <w:pPr>
                        <w:pStyle w:val="a8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</w:rPr>
                      </w:pPr>
                      <w:r w:rsidRPr="00640F8A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กีฬาสี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  <w:p w:rsidR="000F5052" w:rsidRDefault="000F5052" w:rsidP="00402F22">
                      <w:pPr>
                        <w:pStyle w:val="a8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640F8A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ลูกเสือ เข้าค่ายพักแรม</w:t>
                      </w:r>
                    </w:p>
                    <w:p w:rsidR="000F5052" w:rsidRPr="00640F8A" w:rsidRDefault="000F5052" w:rsidP="00402F22">
                      <w:pPr>
                        <w:pStyle w:val="a8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กิจกรรมสานสัมพันธ์</w:t>
                      </w:r>
                      <w:r w:rsidRPr="00640F8A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</w:t>
                      </w: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</w:t>
                      </w:r>
                    </w:p>
                    <w:p w:rsidR="000F5052" w:rsidRPr="008B6201" w:rsidRDefault="000F5052" w:rsidP="00402F2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4092" w:rsidRPr="00EB08B3">
        <w:rPr>
          <w:rFonts w:ascii="TH SarabunPSK" w:hAnsi="TH SarabunPSK" w:cs="TH SarabunPSK"/>
          <w:sz w:val="32"/>
          <w:szCs w:val="32"/>
          <w:cs/>
        </w:rPr>
        <w:t>6.5  งานหรือกิจกรรมที่มุ่งการทำงานเป็นทีม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02F22" w:rsidRPr="00402F2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Pr="00EB08B3">
        <w:rPr>
          <w:rFonts w:ascii="TH SarabunPSK" w:hAnsi="TH SarabunPSK" w:cs="TH SarabunPSK"/>
          <w:sz w:val="32"/>
          <w:szCs w:val="32"/>
        </w:rPr>
        <w:t>............................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402F22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:rsidR="00C74092" w:rsidRPr="00EB08B3" w:rsidRDefault="00C74092" w:rsidP="00C74092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402F22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EB08B3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EC7B70" w:rsidRPr="00EB08B3" w:rsidRDefault="00EC7B70" w:rsidP="006A66DB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30FA" w:rsidRPr="00EB08B3" w:rsidRDefault="007430FA" w:rsidP="007430F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7.   การนำคุณธรรม </w:t>
      </w:r>
      <w:proofErr w:type="spellStart"/>
      <w:r w:rsidRPr="00EB08B3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EB08B3">
        <w:rPr>
          <w:rFonts w:ascii="TH SarabunPSK" w:hAnsi="TH SarabunPSK" w:cs="TH SarabunPSK"/>
          <w:sz w:val="32"/>
          <w:szCs w:val="32"/>
          <w:cs/>
        </w:rPr>
        <w:t>ลักษณ์ ของวิทยาลัยฯ ไปใช้ในการพัฒนาตนเอง พัฒนางาน พัฒนาสถานศึกษา</w:t>
      </w:r>
    </w:p>
    <w:p w:rsidR="007430FA" w:rsidRPr="00EB08B3" w:rsidRDefault="007430FA" w:rsidP="007430FA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B08B3">
        <w:rPr>
          <w:rFonts w:ascii="TH SarabunPSK" w:hAnsi="TH SarabunPSK" w:cs="TH SarabunPSK"/>
          <w:sz w:val="32"/>
          <w:szCs w:val="32"/>
        </w:rPr>
        <w:t xml:space="preserve">7.1  </w:t>
      </w:r>
      <w:r w:rsidRPr="00EB08B3">
        <w:rPr>
          <w:rFonts w:ascii="TH SarabunPSK" w:hAnsi="TH SarabunPSK" w:cs="TH SarabunPSK"/>
          <w:sz w:val="32"/>
          <w:szCs w:val="32"/>
          <w:cs/>
        </w:rPr>
        <w:t>รับผิดชอบ</w:t>
      </w:r>
      <w:proofErr w:type="gramEnd"/>
    </w:p>
    <w:p w:rsidR="00402F22" w:rsidRDefault="007430FA" w:rsidP="00402F22">
      <w:pPr>
        <w:pStyle w:val="a3"/>
        <w:rPr>
          <w:rFonts w:ascii="TH SarabunIT๙" w:hAnsi="TH SarabunIT๙" w:cs="TH SarabunIT๙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="00402F22" w:rsidRPr="006314DD">
        <w:rPr>
          <w:rFonts w:ascii="TH SarabunIT๙" w:hAnsi="TH SarabunIT๙" w:cs="TH SarabunIT๙"/>
          <w:sz w:val="32"/>
          <w:szCs w:val="32"/>
          <w:cs/>
        </w:rPr>
        <w:t>7.1.1 พัฒนาตนเอง</w:t>
      </w:r>
    </w:p>
    <w:p w:rsidR="00402F22" w:rsidRPr="006314DD" w:rsidRDefault="00402F22" w:rsidP="00402F22">
      <w:pPr>
        <w:pStyle w:val="a3"/>
        <w:ind w:left="720"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การพัฒนาตนเอง  คือ  การปฏิบัติหน้าที่สอนตรงตามเวลาที่กำหนด</w:t>
      </w:r>
    </w:p>
    <w:p w:rsidR="00402F22" w:rsidRDefault="00402F22" w:rsidP="00402F22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314DD">
        <w:rPr>
          <w:rFonts w:ascii="TH SarabunIT๙" w:hAnsi="TH SarabunIT๙" w:cs="TH SarabunIT๙"/>
          <w:sz w:val="32"/>
          <w:szCs w:val="32"/>
          <w:cs/>
        </w:rPr>
        <w:t>7.1.2 พัฒนางาน</w:t>
      </w:r>
    </w:p>
    <w:p w:rsidR="00402F22" w:rsidRPr="006314DD" w:rsidRDefault="00402F22" w:rsidP="00402F22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70FD6">
        <w:rPr>
          <w:rFonts w:ascii="TH SarabunIT๙" w:hAnsi="TH SarabunIT๙" w:cs="TH SarabunIT๙"/>
          <w:sz w:val="32"/>
          <w:szCs w:val="32"/>
          <w:cs/>
        </w:rPr>
        <w:t xml:space="preserve">  คือ  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ที่ได้รับมอบหมายอย่างเต็มกำลัง </w:t>
      </w:r>
      <w:r w:rsidRPr="00C70FD6">
        <w:rPr>
          <w:rFonts w:ascii="TH SarabunIT๙" w:hAnsi="TH SarabunIT๙" w:cs="TH SarabunIT๙"/>
          <w:sz w:val="32"/>
          <w:szCs w:val="32"/>
          <w:cs/>
        </w:rPr>
        <w:t>ความสามารถ</w:t>
      </w:r>
    </w:p>
    <w:p w:rsidR="00402F22" w:rsidRPr="006314DD" w:rsidRDefault="00402F22" w:rsidP="00402F22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6314DD">
        <w:rPr>
          <w:rFonts w:ascii="TH SarabunIT๙" w:hAnsi="TH SarabunIT๙" w:cs="TH SarabunIT๙"/>
          <w:sz w:val="32"/>
          <w:szCs w:val="32"/>
          <w:cs/>
        </w:rPr>
        <w:t>7.1.3 พัฒนาสถานศึกษา</w:t>
      </w:r>
    </w:p>
    <w:p w:rsidR="00402F22" w:rsidRPr="006314DD" w:rsidRDefault="00402F22" w:rsidP="00402F2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การพัฒนาสถานศึกษา  คือ  การปฏิบัติตามคำสั่งของผู้บังคับบัญชาอย่างเคร่งครัด</w:t>
      </w:r>
    </w:p>
    <w:p w:rsidR="007430FA" w:rsidRPr="00EB08B3" w:rsidRDefault="007430FA" w:rsidP="007430FA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30FA" w:rsidRDefault="007430FA" w:rsidP="007430FA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B08B3">
        <w:rPr>
          <w:rFonts w:ascii="TH SarabunPSK" w:hAnsi="TH SarabunPSK" w:cs="TH SarabunPSK"/>
          <w:sz w:val="32"/>
          <w:szCs w:val="32"/>
        </w:rPr>
        <w:t xml:space="preserve">7.2  </w:t>
      </w:r>
      <w:r w:rsidRPr="00EB08B3">
        <w:rPr>
          <w:rFonts w:ascii="TH SarabunPSK" w:hAnsi="TH SarabunPSK" w:cs="TH SarabunPSK"/>
          <w:sz w:val="32"/>
          <w:szCs w:val="32"/>
          <w:cs/>
        </w:rPr>
        <w:t>ซื่อสัตย์</w:t>
      </w:r>
      <w:proofErr w:type="gramEnd"/>
    </w:p>
    <w:p w:rsidR="00402F22" w:rsidRPr="006314DD" w:rsidRDefault="00402F22" w:rsidP="00402F22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6314DD">
        <w:rPr>
          <w:rFonts w:ascii="TH SarabunIT๙" w:hAnsi="TH SarabunIT๙" w:cs="TH SarabunIT๙"/>
          <w:sz w:val="32"/>
          <w:szCs w:val="32"/>
          <w:cs/>
        </w:rPr>
        <w:t>7.2.1 พัฒนาตนเอง</w:t>
      </w:r>
    </w:p>
    <w:p w:rsidR="00402F22" w:rsidRPr="006314DD" w:rsidRDefault="00402F22" w:rsidP="00402F22">
      <w:pPr>
        <w:pStyle w:val="a3"/>
        <w:rPr>
          <w:rFonts w:ascii="TH SarabunIT๙" w:hAnsi="TH SarabunIT๙" w:cs="TH SarabunIT๙"/>
          <w:sz w:val="32"/>
          <w:szCs w:val="32"/>
        </w:rPr>
      </w:pPr>
      <w:r w:rsidRPr="006314D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การพัฒนาตนเอง  คือ  การไม่แสวงหาประโยชน์ส่วนตน</w:t>
      </w:r>
    </w:p>
    <w:p w:rsidR="00402F22" w:rsidRDefault="00402F22" w:rsidP="00402F22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314DD">
        <w:rPr>
          <w:rFonts w:ascii="TH SarabunIT๙" w:hAnsi="TH SarabunIT๙" w:cs="TH SarabunIT๙"/>
          <w:sz w:val="32"/>
          <w:szCs w:val="32"/>
          <w:cs/>
        </w:rPr>
        <w:t>7.2.2 พัฒนางาน</w:t>
      </w:r>
    </w:p>
    <w:p w:rsidR="00402F22" w:rsidRPr="006314DD" w:rsidRDefault="00402F22" w:rsidP="00402F22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การพัฒนางาน  คือ  การปฏิบัติหน้าที่ด้วยความซื่อสัตย์  สุจริต  มีความวิริยะอุตสาหะ</w:t>
      </w:r>
    </w:p>
    <w:p w:rsidR="00402F22" w:rsidRPr="006314DD" w:rsidRDefault="00402F22" w:rsidP="00402F22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6314DD">
        <w:rPr>
          <w:rFonts w:ascii="TH SarabunIT๙" w:hAnsi="TH SarabunIT๙" w:cs="TH SarabunIT๙"/>
          <w:sz w:val="32"/>
          <w:szCs w:val="32"/>
          <w:cs/>
        </w:rPr>
        <w:t>7.2.3 พัฒนาสถานศึกษา</w:t>
      </w:r>
    </w:p>
    <w:p w:rsidR="00402F22" w:rsidRPr="00E836B5" w:rsidRDefault="00402F22" w:rsidP="00402F22">
      <w:pPr>
        <w:pStyle w:val="a3"/>
        <w:ind w:left="720" w:firstLine="2160"/>
        <w:rPr>
          <w:rFonts w:ascii="TH SarabunIT๙" w:hAnsi="TH SarabunIT๙" w:cs="TH SarabunIT๙"/>
          <w:sz w:val="32"/>
          <w:szCs w:val="32"/>
          <w:cs/>
        </w:rPr>
      </w:pPr>
      <w:r w:rsidRPr="00E836B5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พัฒนาสถานศึกษา  คือ  การรักษาผลประโยชน์ของทางราชการ ปฏิบัติตนตามมาตรฐาน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และจรรยาบรรณวิชาชีพอย่างเคร่งครัด</w:t>
      </w:r>
    </w:p>
    <w:p w:rsidR="00402F22" w:rsidRPr="00EB08B3" w:rsidRDefault="00402F22" w:rsidP="007430FA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430FA" w:rsidRPr="00EB08B3" w:rsidRDefault="007430FA" w:rsidP="007430FA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B08B3">
        <w:rPr>
          <w:rFonts w:ascii="TH SarabunPSK" w:hAnsi="TH SarabunPSK" w:cs="TH SarabunPSK"/>
          <w:sz w:val="32"/>
          <w:szCs w:val="32"/>
        </w:rPr>
        <w:t xml:space="preserve">7.3  </w:t>
      </w:r>
      <w:r w:rsidRPr="00EB08B3">
        <w:rPr>
          <w:rFonts w:ascii="TH SarabunPSK" w:hAnsi="TH SarabunPSK" w:cs="TH SarabunPSK"/>
          <w:sz w:val="32"/>
          <w:szCs w:val="32"/>
          <w:cs/>
        </w:rPr>
        <w:t>พอเพียง</w:t>
      </w:r>
      <w:proofErr w:type="gramEnd"/>
    </w:p>
    <w:p w:rsidR="00402F22" w:rsidRDefault="00402F22" w:rsidP="006F5FA7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314DD">
        <w:rPr>
          <w:rFonts w:ascii="TH SarabunIT๙" w:hAnsi="TH SarabunIT๙" w:cs="TH SarabunIT๙"/>
          <w:sz w:val="32"/>
          <w:szCs w:val="32"/>
          <w:cs/>
        </w:rPr>
        <w:t>7.3.1 พัฒนาตนเอง</w:t>
      </w:r>
    </w:p>
    <w:p w:rsidR="00402F22" w:rsidRPr="006314DD" w:rsidRDefault="00402F22" w:rsidP="006F5FA7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การพัฒนาตนเอง  คือ  การใช้จ่ายอย่างประหยัดไม่ฟุ่มเฟือย</w:t>
      </w:r>
    </w:p>
    <w:p w:rsidR="00402F22" w:rsidRDefault="00402F22" w:rsidP="006F5FA7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314DD">
        <w:rPr>
          <w:rFonts w:ascii="TH SarabunIT๙" w:hAnsi="TH SarabunIT๙" w:cs="TH SarabunIT๙"/>
          <w:sz w:val="32"/>
          <w:szCs w:val="32"/>
          <w:cs/>
        </w:rPr>
        <w:t>7.3.2 พัฒนางาน</w:t>
      </w:r>
    </w:p>
    <w:p w:rsidR="00402F22" w:rsidRPr="006314DD" w:rsidRDefault="00402F22" w:rsidP="006F5FA7">
      <w:pPr>
        <w:pStyle w:val="a3"/>
        <w:ind w:left="72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การพัฒนางาน  คือ  การใช้วัสดุ อุปกรณ์อย่างประหยัดและสามารถนำกลับ</w:t>
      </w:r>
      <w:r w:rsidRPr="006F5FA7">
        <w:rPr>
          <w:rFonts w:ascii="TH SarabunIT๙" w:hAnsi="TH SarabunIT๙" w:cs="TH SarabunIT๙" w:hint="cs"/>
          <w:spacing w:val="-20"/>
          <w:sz w:val="32"/>
          <w:szCs w:val="32"/>
          <w:cs/>
        </w:rPr>
        <w:t>มาใช้ใหม่ได้</w:t>
      </w:r>
    </w:p>
    <w:p w:rsidR="00402F22" w:rsidRPr="006314DD" w:rsidRDefault="00402F22" w:rsidP="006F5FA7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6314DD">
        <w:rPr>
          <w:rFonts w:ascii="TH SarabunIT๙" w:hAnsi="TH SarabunIT๙" w:cs="TH SarabunIT๙"/>
          <w:sz w:val="32"/>
          <w:szCs w:val="32"/>
          <w:cs/>
        </w:rPr>
        <w:t>7.3.3 พัฒนาสถานศึกษา</w:t>
      </w:r>
    </w:p>
    <w:p w:rsidR="006F5FA7" w:rsidRDefault="00402F22" w:rsidP="006F5FA7">
      <w:pPr>
        <w:pStyle w:val="a3"/>
        <w:ind w:left="720"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การพัฒนาสถานศึกษา  คือ  การสอนให้นักเรียน นักศึกษารู้จักการประหยัดน้ำ </w:t>
      </w:r>
    </w:p>
    <w:p w:rsidR="00402F22" w:rsidRPr="001E4064" w:rsidRDefault="00402F22" w:rsidP="006F5FA7">
      <w:pPr>
        <w:pStyle w:val="a3"/>
        <w:ind w:left="720"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ประหยัดไฟฟ้า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การรู้ค่าพลังงาน</w:t>
      </w:r>
    </w:p>
    <w:p w:rsidR="007430FA" w:rsidRPr="00EB08B3" w:rsidRDefault="007430FA" w:rsidP="006A66DB">
      <w:pPr>
        <w:pStyle w:val="a3"/>
        <w:rPr>
          <w:rFonts w:ascii="TH SarabunPSK" w:hAnsi="TH SarabunPSK" w:cs="TH SarabunPSK"/>
          <w:sz w:val="32"/>
          <w:szCs w:val="32"/>
        </w:rPr>
      </w:pPr>
    </w:p>
    <w:p w:rsidR="00350AF1" w:rsidRPr="00EB08B3" w:rsidRDefault="00037885" w:rsidP="0032590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620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B8E878" wp14:editId="35BB1CFC">
                <wp:simplePos x="0" y="0"/>
                <wp:positionH relativeFrom="margin">
                  <wp:posOffset>394334</wp:posOffset>
                </wp:positionH>
                <wp:positionV relativeFrom="paragraph">
                  <wp:posOffset>153035</wp:posOffset>
                </wp:positionV>
                <wp:extent cx="5800725" cy="154305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052" w:rsidRDefault="000F5052" w:rsidP="00402F22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30259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การเป็นครูที่ปรึกษา นักเรียน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ภาคปกติ </w:t>
                            </w:r>
                            <w:r w:rsidRPr="0030259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สาขาวิชา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การจัดการทั่วไป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ปวส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.1</w:t>
                            </w:r>
                          </w:p>
                          <w:p w:rsidR="000F5052" w:rsidRDefault="000F5052" w:rsidP="00402F22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30259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การเป็นครูที่ปรึกษา นักเรียน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ทวิศึกษา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สาขาวิชาการตลาด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ปวช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0F5052" w:rsidRDefault="000F5052" w:rsidP="00402F2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02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ให้ความร่วมมือในการทำงานกับทุกกิจกรรมของสถานศึกษา  ปฏิบัติตามหน้าที่และความรับผิดชอบที่ได้รับมอบหมายอย่างเต็มกำลังความสามารถ  มีการประสาน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ความสัมพันธ์ที่ดีต่อกันเกิดความสามัคคีในการทำงานร่วมกัน</w:t>
                            </w: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F5052" w:rsidRDefault="000F5052" w:rsidP="00402F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</w:t>
                            </w:r>
                          </w:p>
                          <w:p w:rsidR="000F5052" w:rsidRPr="008B6201" w:rsidRDefault="000F5052" w:rsidP="00402F2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E878" id="_x0000_s1031" type="#_x0000_t202" style="position:absolute;left:0;text-align:left;margin-left:31.05pt;margin-top:12.05pt;width:456.75pt;height:12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" filled="f" stroked="f">
                <v:textbox>
                  <w:txbxContent>
                    <w:p w:rsidR="000F5052" w:rsidRDefault="000F5052" w:rsidP="00402F22">
                      <w:pPr>
                        <w:pStyle w:val="a8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30259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การเป็นครูที่ปรึกษา นักเรียน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ภาคปกติ </w:t>
                      </w:r>
                      <w:r w:rsidRPr="0030259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สาขาวิชา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การจัดการทั่วไป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ปวส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.1</w:t>
                      </w:r>
                    </w:p>
                    <w:p w:rsidR="000F5052" w:rsidRDefault="000F5052" w:rsidP="00402F22">
                      <w:pPr>
                        <w:pStyle w:val="a8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30259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การเป็นครูที่ปรึกษา นักเรียน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ทวิศึกษา </w:t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สาขาวิชาการตลาด 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ปวช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3</w:t>
                      </w:r>
                    </w:p>
                    <w:p w:rsidR="000F5052" w:rsidRDefault="000F5052" w:rsidP="00402F22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025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ให้ความร่วมมือในการทำงานกับทุกกิจกรรมของสถานศึกษา  ปฏิบัติตามหน้าที่และความรับผิดชอบที่ได้รับมอบหมายอย่างเต็มกำลังความสามารถ  มีการประสาน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ความสัมพันธ์ที่ดีต่อกันเกิดความสามัคคีในการทำงานร่วมกัน</w:t>
                      </w: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F5052" w:rsidRDefault="000F5052" w:rsidP="00402F2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</w:t>
                      </w:r>
                    </w:p>
                    <w:p w:rsidR="000F5052" w:rsidRPr="008B6201" w:rsidRDefault="000F5052" w:rsidP="00402F2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0FA" w:rsidRPr="00EB08B3">
        <w:rPr>
          <w:rFonts w:ascii="TH SarabunPSK" w:hAnsi="TH SarabunPSK" w:cs="TH SarabunPSK"/>
          <w:sz w:val="32"/>
          <w:szCs w:val="32"/>
          <w:cs/>
        </w:rPr>
        <w:t>8</w:t>
      </w:r>
      <w:r w:rsidR="00350AF1" w:rsidRPr="00EB08B3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32590E" w:rsidRPr="00EB08B3">
        <w:rPr>
          <w:rFonts w:ascii="TH SarabunPSK" w:hAnsi="TH SarabunPSK" w:cs="TH SarabunPSK"/>
          <w:sz w:val="32"/>
          <w:szCs w:val="32"/>
          <w:cs/>
        </w:rPr>
        <w:t>ผลงานที่ภาคภูมิใจในรอบ 6 เดือนที่ผ่านมา</w:t>
      </w:r>
    </w:p>
    <w:p w:rsidR="0032590E" w:rsidRPr="00EB08B3" w:rsidRDefault="0032590E" w:rsidP="0032590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2011" w:rsidRPr="00EB08B3" w:rsidRDefault="004B2011" w:rsidP="00350AF1">
      <w:pPr>
        <w:pStyle w:val="a3"/>
        <w:rPr>
          <w:rFonts w:ascii="TH SarabunPSK" w:hAnsi="TH SarabunPSK" w:cs="TH SarabunPSK"/>
          <w:sz w:val="32"/>
          <w:szCs w:val="32"/>
        </w:rPr>
      </w:pPr>
    </w:p>
    <w:p w:rsidR="004B2011" w:rsidRPr="00EB08B3" w:rsidRDefault="004B2011" w:rsidP="00562524">
      <w:pPr>
        <w:pStyle w:val="a3"/>
        <w:rPr>
          <w:rFonts w:ascii="TH SarabunPSK" w:hAnsi="TH SarabunPSK" w:cs="TH SarabunPSK"/>
          <w:sz w:val="32"/>
          <w:szCs w:val="32"/>
        </w:rPr>
      </w:pPr>
    </w:p>
    <w:p w:rsidR="00350AF1" w:rsidRPr="00EB08B3" w:rsidRDefault="00350AF1" w:rsidP="00562524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ข้าพเจ้าขอรับรองว่าข้อความที่ข้าพเจ้าได้รายงานข้างต้นดังกล่าวเป็นความจริงทุกประการ</w:t>
      </w:r>
    </w:p>
    <w:p w:rsidR="00350AF1" w:rsidRPr="00EB08B3" w:rsidRDefault="00350AF1" w:rsidP="00562524">
      <w:pPr>
        <w:pStyle w:val="a3"/>
        <w:rPr>
          <w:rFonts w:ascii="TH SarabunPSK" w:hAnsi="TH SarabunPSK" w:cs="TH SarabunPSK"/>
          <w:sz w:val="32"/>
          <w:szCs w:val="32"/>
        </w:rPr>
      </w:pPr>
    </w:p>
    <w:p w:rsidR="00350AF1" w:rsidRPr="00EB08B3" w:rsidRDefault="00350AF1" w:rsidP="00350AF1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  ลงชื่อ .................................................................. ผู้รายงานผลปฏิบัติงาน</w:t>
      </w:r>
    </w:p>
    <w:p w:rsidR="00350AF1" w:rsidRPr="00EB08B3" w:rsidRDefault="00350AF1" w:rsidP="00350AF1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Pr="00EB08B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EB08B3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B5327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D5C1F">
        <w:rPr>
          <w:rFonts w:ascii="TH SarabunPSK" w:hAnsi="TH SarabunPSK" w:cs="TH SarabunPSK" w:hint="cs"/>
          <w:sz w:val="32"/>
          <w:szCs w:val="32"/>
          <w:cs/>
        </w:rPr>
        <w:t>นางสาวฐิติรัตน์  พวงเพียงงาม</w:t>
      </w:r>
      <w:r w:rsidRPr="00EB08B3">
        <w:rPr>
          <w:rFonts w:ascii="TH SarabunPSK" w:hAnsi="TH SarabunPSK" w:cs="TH SarabunPSK"/>
          <w:sz w:val="32"/>
          <w:szCs w:val="32"/>
          <w:cs/>
        </w:rPr>
        <w:t>)</w:t>
      </w:r>
    </w:p>
    <w:p w:rsidR="0032590E" w:rsidRPr="00EB08B3" w:rsidRDefault="0032590E" w:rsidP="00350AF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50AF1" w:rsidRPr="00EB08B3" w:rsidRDefault="00350AF1" w:rsidP="00350AF1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ab/>
        <w:t>ข้าพเจ้าได้ตรวจสอบ</w:t>
      </w:r>
      <w:r w:rsidR="000F3256" w:rsidRPr="00EB08B3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EB08B3">
        <w:rPr>
          <w:rFonts w:ascii="TH SarabunPSK" w:hAnsi="TH SarabunPSK" w:cs="TH SarabunPSK"/>
          <w:sz w:val="32"/>
          <w:szCs w:val="32"/>
          <w:cs/>
        </w:rPr>
        <w:t>ข้างต้นดังกล่าวแล้วขอรับรองว่าเป็นความจริงทุกประการ</w:t>
      </w:r>
    </w:p>
    <w:p w:rsidR="00350AF1" w:rsidRPr="00EB08B3" w:rsidRDefault="00350AF1" w:rsidP="00350AF1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350AF1" w:rsidRPr="00EB08B3" w:rsidRDefault="00350AF1" w:rsidP="00350AF1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  ลงชื่อ ................................................................ ผู้ตรวจสอบ</w:t>
      </w:r>
      <w:r w:rsidR="000F3256" w:rsidRPr="00EB08B3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350AF1" w:rsidRPr="00EB08B3" w:rsidRDefault="00350AF1" w:rsidP="00350AF1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B5327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B5327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532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5C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327D">
        <w:rPr>
          <w:rFonts w:ascii="TH SarabunPSK" w:hAnsi="TH SarabunPSK" w:cs="TH SarabunPSK"/>
          <w:sz w:val="32"/>
          <w:szCs w:val="32"/>
          <w:cs/>
        </w:rPr>
        <w:t>(</w:t>
      </w:r>
      <w:r w:rsidR="00DD5C1F">
        <w:rPr>
          <w:rFonts w:ascii="TH SarabunPSK" w:hAnsi="TH SarabunPSK" w:cs="TH SarabunPSK" w:hint="cs"/>
          <w:sz w:val="32"/>
          <w:szCs w:val="32"/>
          <w:cs/>
        </w:rPr>
        <w:t>นางสุเนตร  ระดมงาม</w:t>
      </w:r>
      <w:r w:rsidRPr="00EB08B3">
        <w:rPr>
          <w:rFonts w:ascii="TH SarabunPSK" w:hAnsi="TH SarabunPSK" w:cs="TH SarabunPSK"/>
          <w:sz w:val="32"/>
          <w:szCs w:val="32"/>
          <w:cs/>
        </w:rPr>
        <w:t>)</w:t>
      </w:r>
    </w:p>
    <w:p w:rsidR="00350AF1" w:rsidRPr="00EB08B3" w:rsidRDefault="00350AF1" w:rsidP="00350AF1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B5327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056C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08B3">
        <w:rPr>
          <w:rFonts w:ascii="TH SarabunPSK" w:hAnsi="TH SarabunPSK" w:cs="TH SarabunPSK"/>
          <w:sz w:val="32"/>
          <w:szCs w:val="32"/>
          <w:cs/>
        </w:rPr>
        <w:t xml:space="preserve"> หัวหน้าแผนกวิชา</w:t>
      </w:r>
      <w:r w:rsidR="00DD5C1F">
        <w:rPr>
          <w:rFonts w:ascii="TH SarabunPSK" w:hAnsi="TH SarabunPSK" w:cs="TH SarabunPSK" w:hint="cs"/>
          <w:sz w:val="32"/>
          <w:szCs w:val="32"/>
          <w:cs/>
        </w:rPr>
        <w:t>การจัดการทั่วไป</w:t>
      </w:r>
    </w:p>
    <w:p w:rsidR="00350AF1" w:rsidRPr="00EB08B3" w:rsidRDefault="00350AF1" w:rsidP="00350AF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50AF1" w:rsidRPr="00EB08B3" w:rsidRDefault="00350AF1" w:rsidP="00350AF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B08B3">
        <w:rPr>
          <w:rFonts w:ascii="TH SarabunPSK" w:hAnsi="TH SarabunPSK" w:cs="TH SarabunPSK"/>
          <w:sz w:val="32"/>
          <w:szCs w:val="32"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>ขอรับรองผลการปฏิบัติงาน</w:t>
      </w:r>
      <w:r w:rsidR="00FA28A4" w:rsidRPr="00EB08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350AF1" w:rsidRPr="00EB08B3" w:rsidRDefault="00350AF1" w:rsidP="00562524">
      <w:pPr>
        <w:pStyle w:val="a3"/>
        <w:rPr>
          <w:rFonts w:ascii="TH SarabunPSK" w:hAnsi="TH SarabunPSK" w:cs="TH SarabunPSK"/>
          <w:sz w:val="32"/>
          <w:szCs w:val="32"/>
        </w:rPr>
      </w:pPr>
    </w:p>
    <w:p w:rsidR="00350AF1" w:rsidRPr="00EB08B3" w:rsidRDefault="000F3256" w:rsidP="00350AF1">
      <w:pPr>
        <w:pStyle w:val="a3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50AF1" w:rsidRPr="00EB08B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 ผู้รับรอง</w:t>
      </w:r>
      <w:r w:rsidRPr="00EB08B3">
        <w:rPr>
          <w:rFonts w:ascii="TH SarabunPSK" w:hAnsi="TH SarabunPSK" w:cs="TH SarabunPSK"/>
          <w:sz w:val="32"/>
          <w:szCs w:val="32"/>
          <w:cs/>
        </w:rPr>
        <w:t>ผลการปฏิบัติงาน</w:t>
      </w:r>
    </w:p>
    <w:p w:rsidR="00350AF1" w:rsidRPr="00EB08B3" w:rsidRDefault="00350AF1" w:rsidP="00350AF1">
      <w:pPr>
        <w:pStyle w:val="a3"/>
        <w:rPr>
          <w:rFonts w:ascii="TH SarabunPSK" w:hAnsi="TH SarabunPSK" w:cs="TH SarabunPSK"/>
          <w:sz w:val="32"/>
          <w:szCs w:val="32"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</w:r>
      <w:r w:rsidRPr="00EB08B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</w:t>
      </w:r>
      <w:r w:rsidR="00B532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32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8B3">
        <w:rPr>
          <w:rFonts w:ascii="TH SarabunPSK" w:hAnsi="TH SarabunPSK" w:cs="TH SarabunPSK"/>
          <w:sz w:val="32"/>
          <w:szCs w:val="32"/>
          <w:cs/>
        </w:rPr>
        <w:t>(</w:t>
      </w:r>
      <w:r w:rsidR="002B265E" w:rsidRPr="00EB08B3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2B265E" w:rsidRPr="00EB08B3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="002B265E" w:rsidRPr="00EB08B3">
        <w:rPr>
          <w:rFonts w:ascii="TH SarabunPSK" w:hAnsi="TH SarabunPSK" w:cs="TH SarabunPSK"/>
          <w:sz w:val="32"/>
          <w:szCs w:val="32"/>
          <w:cs/>
        </w:rPr>
        <w:t>วัน  อุบลวัตร</w:t>
      </w:r>
      <w:r w:rsidRPr="00EB08B3">
        <w:rPr>
          <w:rFonts w:ascii="TH SarabunPSK" w:hAnsi="TH SarabunPSK" w:cs="TH SarabunPSK"/>
          <w:sz w:val="32"/>
          <w:szCs w:val="32"/>
          <w:cs/>
        </w:rPr>
        <w:t>)</w:t>
      </w:r>
    </w:p>
    <w:p w:rsidR="00350AF1" w:rsidRPr="00EB08B3" w:rsidRDefault="00350AF1" w:rsidP="00350AF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B08B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B5327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0F3256" w:rsidRPr="00EB08B3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sectPr w:rsidR="00350AF1" w:rsidRPr="00EB08B3" w:rsidSect="008150D4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11576"/>
    <w:multiLevelType w:val="hybridMultilevel"/>
    <w:tmpl w:val="E9D0825E"/>
    <w:lvl w:ilvl="0" w:tplc="5D2CDD7E">
      <w:start w:val="11"/>
      <w:numFmt w:val="bullet"/>
      <w:lvlText w:val="-"/>
      <w:lvlJc w:val="left"/>
      <w:pPr>
        <w:ind w:left="91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5F0922B5"/>
    <w:multiLevelType w:val="hybridMultilevel"/>
    <w:tmpl w:val="1A244B3A"/>
    <w:lvl w:ilvl="0" w:tplc="96942A24">
      <w:start w:val="17"/>
      <w:numFmt w:val="bullet"/>
      <w:lvlText w:val="-"/>
      <w:lvlJc w:val="left"/>
      <w:pPr>
        <w:ind w:left="91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5FC55C3E"/>
    <w:multiLevelType w:val="hybridMultilevel"/>
    <w:tmpl w:val="3954ADF8"/>
    <w:lvl w:ilvl="0" w:tplc="E56035C6">
      <w:numFmt w:val="bullet"/>
      <w:lvlText w:val="-"/>
      <w:lvlJc w:val="left"/>
      <w:pPr>
        <w:ind w:left="10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D4"/>
    <w:rsid w:val="00037885"/>
    <w:rsid w:val="00056C34"/>
    <w:rsid w:val="000F3256"/>
    <w:rsid w:val="000F5052"/>
    <w:rsid w:val="00184424"/>
    <w:rsid w:val="00200BEF"/>
    <w:rsid w:val="002B265E"/>
    <w:rsid w:val="002C51EA"/>
    <w:rsid w:val="002E4949"/>
    <w:rsid w:val="0032590E"/>
    <w:rsid w:val="00345E71"/>
    <w:rsid w:val="00350AF1"/>
    <w:rsid w:val="00385122"/>
    <w:rsid w:val="00395B03"/>
    <w:rsid w:val="00396497"/>
    <w:rsid w:val="003A26E3"/>
    <w:rsid w:val="003A6E68"/>
    <w:rsid w:val="003D0C1C"/>
    <w:rsid w:val="00402F22"/>
    <w:rsid w:val="0043279D"/>
    <w:rsid w:val="00471CD5"/>
    <w:rsid w:val="004B2011"/>
    <w:rsid w:val="004C1571"/>
    <w:rsid w:val="004D3F33"/>
    <w:rsid w:val="004F4618"/>
    <w:rsid w:val="00504A20"/>
    <w:rsid w:val="0054038D"/>
    <w:rsid w:val="00562524"/>
    <w:rsid w:val="005D39AE"/>
    <w:rsid w:val="005F7F4A"/>
    <w:rsid w:val="006A0F91"/>
    <w:rsid w:val="006A66DB"/>
    <w:rsid w:val="006F5FA7"/>
    <w:rsid w:val="0072498D"/>
    <w:rsid w:val="007430FA"/>
    <w:rsid w:val="00792227"/>
    <w:rsid w:val="00800980"/>
    <w:rsid w:val="008150D4"/>
    <w:rsid w:val="0088335D"/>
    <w:rsid w:val="00942772"/>
    <w:rsid w:val="009B3662"/>
    <w:rsid w:val="009F4B4F"/>
    <w:rsid w:val="009F62EF"/>
    <w:rsid w:val="00A109C1"/>
    <w:rsid w:val="00AC1979"/>
    <w:rsid w:val="00B012D0"/>
    <w:rsid w:val="00B14CF2"/>
    <w:rsid w:val="00B312AE"/>
    <w:rsid w:val="00B35FB0"/>
    <w:rsid w:val="00B5327D"/>
    <w:rsid w:val="00B65207"/>
    <w:rsid w:val="00C51BF9"/>
    <w:rsid w:val="00C74092"/>
    <w:rsid w:val="00D546B8"/>
    <w:rsid w:val="00D64036"/>
    <w:rsid w:val="00D96703"/>
    <w:rsid w:val="00DA0747"/>
    <w:rsid w:val="00DD5C1F"/>
    <w:rsid w:val="00DE4C04"/>
    <w:rsid w:val="00E865FB"/>
    <w:rsid w:val="00EB08B3"/>
    <w:rsid w:val="00EC7B70"/>
    <w:rsid w:val="00F86D8B"/>
    <w:rsid w:val="00FA28A4"/>
    <w:rsid w:val="00F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159D6-BF81-441A-A046-EAA7F134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D4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0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65207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65207"/>
    <w:rPr>
      <w:rFonts w:ascii="Cordia New" w:eastAsia="Cordia New" w:hAnsi="Cordia New" w:cs="Angsana New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385122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85122"/>
    <w:rPr>
      <w:rFonts w:ascii="Leelawadee" w:eastAsia="Cordia New" w:hAnsi="Leelawadee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EB08B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</cp:revision>
  <cp:lastPrinted>2019-09-27T03:28:00Z</cp:lastPrinted>
  <dcterms:created xsi:type="dcterms:W3CDTF">2019-09-26T10:40:00Z</dcterms:created>
  <dcterms:modified xsi:type="dcterms:W3CDTF">2019-09-27T09:48:00Z</dcterms:modified>
</cp:coreProperties>
</file>